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spacing w:after="0"/>
        <w:rPr>
          <w:rFonts w:ascii="Times New Roman"/>
        </w:rPr>
        <w:sectPr>
          <w:headerReference w:type="default" r:id="rId5"/>
          <w:type w:val="continuous"/>
          <w:pgSz w:w="24660" w:h="17680" w:orient="landscape"/>
          <w:pgMar w:header="0" w:top="300" w:bottom="0" w:left="0" w:right="0"/>
        </w:sectPr>
      </w:pPr>
    </w:p>
    <w:p>
      <w:pPr>
        <w:pStyle w:val="Heading1"/>
        <w:spacing w:before="274"/>
      </w:pPr>
      <w:r>
        <w:rPr/>
        <w:pict>
          <v:line style="position:absolute;mso-position-horizontal-relative:page;mso-position-vertical-relative:paragraph;z-index:1072" from="15pt,-17.161358pt" to="0pt,-17.161358pt" stroked="true" strokeweight=".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096" from="1217.551025pt,-17.161358pt" to="1232.551025pt,-17.161358pt" stroked="true" strokeweight=".25pt" strokecolor="#000000">
            <v:stroke dashstyle="solid"/>
            <w10:wrap type="none"/>
          </v:line>
        </w:pict>
      </w:r>
      <w:r>
        <w:rPr>
          <w:color w:val="6D6E71"/>
          <w:w w:val="110"/>
        </w:rPr>
        <w:t>Specifications</w:t>
      </w:r>
    </w:p>
    <w:p>
      <w:pPr>
        <w:pStyle w:val="BodyText"/>
        <w:spacing w:before="10"/>
        <w:rPr>
          <w:rFonts w:ascii="Calibri"/>
          <w:b/>
          <w:sz w:val="61"/>
        </w:rPr>
      </w:pPr>
      <w:r>
        <w:rPr/>
        <w:br w:type="column"/>
      </w:r>
      <w:r>
        <w:rPr>
          <w:rFonts w:ascii="Calibri"/>
          <w:b/>
          <w:sz w:val="61"/>
        </w:rPr>
      </w:r>
    </w:p>
    <w:p>
      <w:pPr>
        <w:tabs>
          <w:tab w:pos="4883" w:val="left" w:leader="none"/>
        </w:tabs>
        <w:spacing w:before="0"/>
        <w:ind w:left="986" w:right="0" w:firstLine="0"/>
        <w:jc w:val="left"/>
        <w:rPr>
          <w:rFonts w:ascii="Calibri"/>
          <w:b/>
          <w:sz w:val="3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.52pt;margin-top:23.563442pt;width:538.6pt;height:595.4pt;mso-position-horizontal-relative:page;mso-position-vertical-relative:paragraph;z-index:11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52"/>
                    <w:gridCol w:w="4148"/>
                    <w:gridCol w:w="3971"/>
                  </w:tblGrid>
                  <w:tr>
                    <w:trPr>
                      <w:trHeight w:val="345" w:hRule="exact"/>
                    </w:trPr>
                    <w:tc>
                      <w:tcPr>
                        <w:tcW w:w="2652" w:type="dxa"/>
                        <w:shd w:val="clear" w:color="auto" w:fill="DBE2DC"/>
                      </w:tcPr>
                      <w:p>
                        <w:pPr>
                          <w:pStyle w:val="TableParagraph"/>
                          <w:spacing w:before="62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6D6E71"/>
                            <w:sz w:val="18"/>
                          </w:rPr>
                          <w:t>Model Type</w:t>
                        </w:r>
                      </w:p>
                    </w:tc>
                    <w:tc>
                      <w:tcPr>
                        <w:tcW w:w="4148" w:type="dxa"/>
                        <w:shd w:val="clear" w:color="auto" w:fill="DBE2DC"/>
                      </w:tcPr>
                      <w:p>
                        <w:pPr>
                          <w:pStyle w:val="TableParagraph"/>
                          <w:ind w:left="617" w:right="439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Floor standing</w:t>
                        </w:r>
                      </w:p>
                    </w:tc>
                    <w:tc>
                      <w:tcPr>
                        <w:tcW w:w="3971" w:type="dxa"/>
                        <w:shd w:val="clear" w:color="auto" w:fill="DBE2DC"/>
                      </w:tcPr>
                      <w:p>
                        <w:pPr>
                          <w:pStyle w:val="TableParagraph"/>
                          <w:ind w:left="451" w:right="451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Floor standing</w:t>
                        </w:r>
                      </w:p>
                    </w:tc>
                  </w:tr>
                  <w:tr>
                    <w:trPr>
                      <w:trHeight w:val="345" w:hRule="exact"/>
                    </w:trPr>
                    <w:tc>
                      <w:tcPr>
                        <w:tcW w:w="2652" w:type="dxa"/>
                      </w:tcPr>
                      <w:p>
                        <w:pPr>
                          <w:pStyle w:val="TableParagraph"/>
                          <w:spacing w:before="62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6D6E71"/>
                            <w:sz w:val="18"/>
                          </w:rPr>
                          <w:t>Master Making Method</w:t>
                        </w:r>
                      </w:p>
                    </w:tc>
                    <w:tc>
                      <w:tcPr>
                        <w:tcW w:w="4148" w:type="dxa"/>
                      </w:tcPr>
                      <w:p>
                        <w:pPr>
                          <w:pStyle w:val="TableParagraph"/>
                          <w:ind w:left="101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Thermal digital master making</w:t>
                        </w:r>
                      </w:p>
                    </w:tc>
                    <w:tc>
                      <w:tcPr>
                        <w:tcW w:w="3971" w:type="dxa"/>
                      </w:tcPr>
                      <w:p>
                        <w:pPr>
                          <w:pStyle w:val="TableParagraph"/>
                          <w:ind w:left="451" w:right="451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Thermal digital master making</w:t>
                        </w:r>
                      </w:p>
                    </w:tc>
                  </w:tr>
                  <w:tr>
                    <w:trPr>
                      <w:trHeight w:val="345" w:hRule="exact"/>
                    </w:trPr>
                    <w:tc>
                      <w:tcPr>
                        <w:tcW w:w="2652" w:type="dxa"/>
                        <w:shd w:val="clear" w:color="auto" w:fill="DBE2DC"/>
                      </w:tcPr>
                      <w:p>
                        <w:pPr>
                          <w:pStyle w:val="TableParagraph"/>
                          <w:spacing w:before="62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6D6E71"/>
                            <w:sz w:val="18"/>
                          </w:rPr>
                          <w:t>Master making interval</w:t>
                        </w:r>
                      </w:p>
                    </w:tc>
                    <w:tc>
                      <w:tcPr>
                        <w:tcW w:w="4148" w:type="dxa"/>
                        <w:shd w:val="clear" w:color="auto" w:fill="DBE2DC"/>
                      </w:tcPr>
                      <w:p>
                        <w:pPr>
                          <w:pStyle w:val="TableParagraph"/>
                          <w:ind w:left="617" w:right="439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18 seconds (A4)</w:t>
                        </w:r>
                      </w:p>
                    </w:tc>
                    <w:tc>
                      <w:tcPr>
                        <w:tcW w:w="3971" w:type="dxa"/>
                        <w:shd w:val="clear" w:color="auto" w:fill="DBE2DC"/>
                      </w:tcPr>
                      <w:p>
                        <w:pPr>
                          <w:pStyle w:val="TableParagraph"/>
                          <w:ind w:left="451" w:right="451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18 seconds (A4)</w:t>
                        </w:r>
                      </w:p>
                    </w:tc>
                  </w:tr>
                  <w:tr>
                    <w:trPr>
                      <w:trHeight w:val="745" w:hRule="exact"/>
                    </w:trPr>
                    <w:tc>
                      <w:tcPr>
                        <w:tcW w:w="2652" w:type="dxa"/>
                      </w:tcPr>
                      <w:p>
                        <w:pPr>
                          <w:pStyle w:val="TableParagraph"/>
                          <w:spacing w:before="62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6D6E71"/>
                            <w:sz w:val="18"/>
                          </w:rPr>
                          <w:t>Resolution</w:t>
                        </w:r>
                      </w:p>
                    </w:tc>
                    <w:tc>
                      <w:tcPr>
                        <w:tcW w:w="4148" w:type="dxa"/>
                      </w:tcPr>
                      <w:p>
                        <w:pPr>
                          <w:pStyle w:val="TableParagraph"/>
                          <w:spacing w:line="208" w:lineRule="exact"/>
                          <w:ind w:left="617" w:right="439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Scan: 600 dpi x 600 dpi</w:t>
                        </w:r>
                      </w:p>
                      <w:p>
                        <w:pPr>
                          <w:pStyle w:val="TableParagraph"/>
                          <w:spacing w:line="200" w:lineRule="exact" w:before="0"/>
                          <w:ind w:left="617" w:right="439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Print: 600 dpi x 600 pdi</w:t>
                        </w:r>
                      </w:p>
                      <w:p>
                        <w:pPr>
                          <w:pStyle w:val="TableParagraph"/>
                          <w:spacing w:line="208" w:lineRule="exact" w:before="0"/>
                          <w:ind w:left="617" w:right="439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Master punch density: 600 dpi x 600 dpi*</w:t>
                        </w:r>
                      </w:p>
                    </w:tc>
                    <w:tc>
                      <w:tcPr>
                        <w:tcW w:w="3971" w:type="dxa"/>
                      </w:tcPr>
                      <w:p>
                        <w:pPr>
                          <w:pStyle w:val="TableParagraph"/>
                          <w:spacing w:line="208" w:lineRule="exact"/>
                          <w:ind w:left="451" w:right="451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Scan: 300 dpi x 600 dpi</w:t>
                        </w:r>
                      </w:p>
                      <w:p>
                        <w:pPr>
                          <w:pStyle w:val="TableParagraph"/>
                          <w:spacing w:line="200" w:lineRule="exact" w:before="0"/>
                          <w:ind w:left="451" w:right="451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Print: 300 dpi x 600 dpi</w:t>
                        </w:r>
                      </w:p>
                      <w:p>
                        <w:pPr>
                          <w:pStyle w:val="TableParagraph"/>
                          <w:spacing w:line="208" w:lineRule="exact" w:before="0"/>
                          <w:ind w:left="451" w:right="451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Master punch density: 600 dpi x 600 dpi</w:t>
                        </w:r>
                      </w:p>
                    </w:tc>
                  </w:tr>
                  <w:tr>
                    <w:trPr>
                      <w:trHeight w:val="345" w:hRule="exact"/>
                    </w:trPr>
                    <w:tc>
                      <w:tcPr>
                        <w:tcW w:w="2652" w:type="dxa"/>
                        <w:shd w:val="clear" w:color="auto" w:fill="DBE2DC"/>
                      </w:tcPr>
                      <w:p>
                        <w:pPr>
                          <w:pStyle w:val="TableParagraph"/>
                          <w:spacing w:before="62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6D6E71"/>
                            <w:sz w:val="18"/>
                          </w:rPr>
                          <w:t>Master Feeding</w:t>
                        </w:r>
                      </w:p>
                    </w:tc>
                    <w:tc>
                      <w:tcPr>
                        <w:tcW w:w="4148" w:type="dxa"/>
                        <w:shd w:val="clear" w:color="auto" w:fill="DBE2DC"/>
                      </w:tcPr>
                      <w:p>
                        <w:pPr>
                          <w:pStyle w:val="TableParagraph"/>
                          <w:ind w:left="617" w:right="439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Automatic</w:t>
                        </w:r>
                      </w:p>
                    </w:tc>
                    <w:tc>
                      <w:tcPr>
                        <w:tcW w:w="3971" w:type="dxa"/>
                        <w:shd w:val="clear" w:color="auto" w:fill="DBE2DC"/>
                      </w:tcPr>
                      <w:p>
                        <w:pPr>
                          <w:pStyle w:val="TableParagraph"/>
                          <w:ind w:left="451" w:right="451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Automatic</w:t>
                        </w:r>
                      </w:p>
                    </w:tc>
                  </w:tr>
                  <w:tr>
                    <w:trPr>
                      <w:trHeight w:val="345" w:hRule="exact"/>
                    </w:trPr>
                    <w:tc>
                      <w:tcPr>
                        <w:tcW w:w="2652" w:type="dxa"/>
                      </w:tcPr>
                      <w:p>
                        <w:pPr>
                          <w:pStyle w:val="TableParagraph"/>
                          <w:spacing w:before="62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6D6E71"/>
                            <w:sz w:val="18"/>
                          </w:rPr>
                          <w:t>Scanning Method</w:t>
                        </w:r>
                      </w:p>
                    </w:tc>
                    <w:tc>
                      <w:tcPr>
                        <w:tcW w:w="4148" w:type="dxa"/>
                      </w:tcPr>
                      <w:p>
                        <w:pPr>
                          <w:pStyle w:val="TableParagraph"/>
                          <w:ind w:left="154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Flat bed scanner</w:t>
                        </w:r>
                      </w:p>
                    </w:tc>
                    <w:tc>
                      <w:tcPr>
                        <w:tcW w:w="3971" w:type="dxa"/>
                      </w:tcPr>
                      <w:p>
                        <w:pPr>
                          <w:pStyle w:val="TableParagraph"/>
                          <w:ind w:left="451" w:right="451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Flat bed scanner</w:t>
                        </w:r>
                      </w:p>
                    </w:tc>
                  </w:tr>
                  <w:tr>
                    <w:trPr>
                      <w:trHeight w:val="345" w:hRule="exact"/>
                    </w:trPr>
                    <w:tc>
                      <w:tcPr>
                        <w:tcW w:w="2652" w:type="dxa"/>
                        <w:shd w:val="clear" w:color="auto" w:fill="DBE2DC"/>
                      </w:tcPr>
                      <w:p>
                        <w:pPr>
                          <w:pStyle w:val="TableParagraph"/>
                          <w:spacing w:before="62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6D6E71"/>
                            <w:sz w:val="18"/>
                          </w:rPr>
                          <w:t>ADF Capacity</w:t>
                        </w:r>
                      </w:p>
                    </w:tc>
                    <w:tc>
                      <w:tcPr>
                        <w:tcW w:w="4148" w:type="dxa"/>
                        <w:shd w:val="clear" w:color="auto" w:fill="DBE2DC"/>
                      </w:tcPr>
                      <w:p>
                        <w:pPr>
                          <w:pStyle w:val="TableParagraph"/>
                          <w:ind w:left="107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Optional, 100 sheets (64gsm)</w:t>
                        </w:r>
                      </w:p>
                    </w:tc>
                    <w:tc>
                      <w:tcPr>
                        <w:tcW w:w="3971" w:type="dxa"/>
                        <w:shd w:val="clear" w:color="auto" w:fill="DBE2DC"/>
                      </w:tcPr>
                      <w:p>
                        <w:pPr>
                          <w:pStyle w:val="TableParagraph"/>
                          <w:ind w:left="451" w:right="451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Optional, 100 sheets (64gsm)</w:t>
                        </w:r>
                      </w:p>
                    </w:tc>
                  </w:tr>
                  <w:tr>
                    <w:trPr>
                      <w:trHeight w:val="345" w:hRule="exact"/>
                    </w:trPr>
                    <w:tc>
                      <w:tcPr>
                        <w:tcW w:w="2652" w:type="dxa"/>
                      </w:tcPr>
                      <w:p>
                        <w:pPr>
                          <w:pStyle w:val="TableParagraph"/>
                          <w:spacing w:before="62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6D6E71"/>
                            <w:sz w:val="18"/>
                          </w:rPr>
                          <w:t>Printing Method</w:t>
                        </w:r>
                      </w:p>
                    </w:tc>
                    <w:tc>
                      <w:tcPr>
                        <w:tcW w:w="4148" w:type="dxa"/>
                      </w:tcPr>
                      <w:p>
                        <w:pPr>
                          <w:pStyle w:val="TableParagraph"/>
                          <w:ind w:left="617" w:right="439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Stencil print</w:t>
                        </w:r>
                      </w:p>
                    </w:tc>
                    <w:tc>
                      <w:tcPr>
                        <w:tcW w:w="3971" w:type="dxa"/>
                      </w:tcPr>
                      <w:p>
                        <w:pPr>
                          <w:pStyle w:val="TableParagraph"/>
                          <w:ind w:left="451" w:right="451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Stencil print</w:t>
                        </w:r>
                      </w:p>
                    </w:tc>
                  </w:tr>
                  <w:tr>
                    <w:trPr>
                      <w:trHeight w:val="345" w:hRule="exact"/>
                    </w:trPr>
                    <w:tc>
                      <w:tcPr>
                        <w:tcW w:w="2652" w:type="dxa"/>
                        <w:shd w:val="clear" w:color="auto" w:fill="DBE2DC"/>
                      </w:tcPr>
                      <w:p>
                        <w:pPr>
                          <w:pStyle w:val="TableParagraph"/>
                          <w:spacing w:before="62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6D6E71"/>
                            <w:sz w:val="18"/>
                          </w:rPr>
                          <w:t>Top Print Speed</w:t>
                        </w:r>
                      </w:p>
                    </w:tc>
                    <w:tc>
                      <w:tcPr>
                        <w:tcW w:w="4148" w:type="dxa"/>
                        <w:shd w:val="clear" w:color="auto" w:fill="DBE2DC"/>
                      </w:tcPr>
                      <w:p>
                        <w:pPr>
                          <w:pStyle w:val="TableParagraph"/>
                          <w:ind w:left="79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150 prints per minute (A4, B4, Letter)</w:t>
                        </w:r>
                      </w:p>
                    </w:tc>
                    <w:tc>
                      <w:tcPr>
                        <w:tcW w:w="3971" w:type="dxa"/>
                        <w:shd w:val="clear" w:color="auto" w:fill="DBE2DC"/>
                      </w:tcPr>
                      <w:p>
                        <w:pPr>
                          <w:pStyle w:val="TableParagraph"/>
                          <w:ind w:left="451" w:right="451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150 prints per minute (A4, B4, Letter)</w:t>
                        </w:r>
                      </w:p>
                    </w:tc>
                  </w:tr>
                  <w:tr>
                    <w:trPr>
                      <w:trHeight w:val="345" w:hRule="exact"/>
                    </w:trPr>
                    <w:tc>
                      <w:tcPr>
                        <w:tcW w:w="2652" w:type="dxa"/>
                      </w:tcPr>
                      <w:p>
                        <w:pPr>
                          <w:pStyle w:val="TableParagraph"/>
                          <w:spacing w:before="62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6D6E71"/>
                            <w:sz w:val="18"/>
                          </w:rPr>
                          <w:t>Max Print Area</w:t>
                        </w:r>
                      </w:p>
                    </w:tc>
                    <w:tc>
                      <w:tcPr>
                        <w:tcW w:w="4148" w:type="dxa"/>
                      </w:tcPr>
                      <w:p>
                        <w:pPr>
                          <w:pStyle w:val="TableParagraph"/>
                          <w:ind w:left="617" w:right="439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290 x 423 mm</w:t>
                        </w:r>
                      </w:p>
                    </w:tc>
                    <w:tc>
                      <w:tcPr>
                        <w:tcW w:w="3971" w:type="dxa"/>
                      </w:tcPr>
                      <w:p>
                        <w:pPr>
                          <w:pStyle w:val="TableParagraph"/>
                          <w:ind w:left="451" w:right="451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290 x 423 mm</w:t>
                        </w:r>
                      </w:p>
                    </w:tc>
                  </w:tr>
                  <w:tr>
                    <w:trPr>
                      <w:trHeight w:val="545" w:hRule="exact"/>
                    </w:trPr>
                    <w:tc>
                      <w:tcPr>
                        <w:tcW w:w="2652" w:type="dxa"/>
                        <w:shd w:val="clear" w:color="auto" w:fill="DBE2DC"/>
                      </w:tcPr>
                      <w:p>
                        <w:pPr>
                          <w:pStyle w:val="TableParagraph"/>
                          <w:spacing w:before="62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6D6E71"/>
                            <w:sz w:val="18"/>
                          </w:rPr>
                          <w:t>Document size</w:t>
                        </w:r>
                      </w:p>
                    </w:tc>
                    <w:tc>
                      <w:tcPr>
                        <w:tcW w:w="4148" w:type="dxa"/>
                        <w:shd w:val="clear" w:color="auto" w:fill="DBE2DC"/>
                      </w:tcPr>
                      <w:p>
                        <w:pPr>
                          <w:pStyle w:val="TableParagraph"/>
                          <w:spacing w:line="200" w:lineRule="exact" w:before="80"/>
                          <w:ind w:left="1202" w:right="1009" w:firstLine="69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Max: 297 mm x 432 mm Min: 100 mm x 148 mm *</w:t>
                        </w:r>
                        <w:r>
                          <w:rPr>
                            <w:color w:val="6D6E71"/>
                            <w:position w:val="6"/>
                            <w:sz w:val="10"/>
                          </w:rPr>
                          <w:t>1</w:t>
                        </w:r>
                      </w:p>
                    </w:tc>
                    <w:tc>
                      <w:tcPr>
                        <w:tcW w:w="3971" w:type="dxa"/>
                        <w:shd w:val="clear" w:color="auto" w:fill="DBE2DC"/>
                      </w:tcPr>
                      <w:p>
                        <w:pPr>
                          <w:pStyle w:val="TableParagraph"/>
                          <w:spacing w:line="200" w:lineRule="exact" w:before="80"/>
                          <w:ind w:left="1024" w:right="1010" w:firstLine="69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Max: 297 mm x 432 mm Min: 100 mm x 148 mm *</w:t>
                        </w:r>
                        <w:r>
                          <w:rPr>
                            <w:color w:val="6D6E71"/>
                            <w:position w:val="6"/>
                            <w:sz w:val="1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545" w:hRule="exact"/>
                    </w:trPr>
                    <w:tc>
                      <w:tcPr>
                        <w:tcW w:w="2652" w:type="dxa"/>
                      </w:tcPr>
                      <w:p>
                        <w:pPr>
                          <w:pStyle w:val="TableParagraph"/>
                          <w:spacing w:before="62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6D6E71"/>
                            <w:sz w:val="18"/>
                          </w:rPr>
                          <w:t>Print Paper Size</w:t>
                        </w:r>
                      </w:p>
                    </w:tc>
                    <w:tc>
                      <w:tcPr>
                        <w:tcW w:w="4148" w:type="dxa"/>
                      </w:tcPr>
                      <w:p>
                        <w:pPr>
                          <w:pStyle w:val="TableParagraph"/>
                          <w:spacing w:line="208" w:lineRule="exact"/>
                          <w:ind w:left="127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Max: 320 mm x 450 mm</w:t>
                        </w:r>
                      </w:p>
                      <w:p>
                        <w:pPr>
                          <w:pStyle w:val="TableParagraph"/>
                          <w:spacing w:line="208" w:lineRule="exact" w:before="0"/>
                          <w:ind w:left="128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Min: 100 mm x 150 mm</w:t>
                        </w:r>
                      </w:p>
                    </w:tc>
                    <w:tc>
                      <w:tcPr>
                        <w:tcW w:w="3971" w:type="dxa"/>
                      </w:tcPr>
                      <w:p>
                        <w:pPr>
                          <w:pStyle w:val="TableParagraph"/>
                          <w:spacing w:line="208" w:lineRule="exact"/>
                          <w:ind w:left="109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Max: 320 mm x 450 mm</w:t>
                        </w:r>
                      </w:p>
                      <w:p>
                        <w:pPr>
                          <w:pStyle w:val="TableParagraph"/>
                          <w:spacing w:line="208" w:lineRule="exact" w:before="0"/>
                          <w:ind w:left="110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Min: 100 mm x 150 mm</w:t>
                        </w:r>
                      </w:p>
                    </w:tc>
                  </w:tr>
                  <w:tr>
                    <w:trPr>
                      <w:trHeight w:val="345" w:hRule="exact"/>
                    </w:trPr>
                    <w:tc>
                      <w:tcPr>
                        <w:tcW w:w="2652" w:type="dxa"/>
                        <w:shd w:val="clear" w:color="auto" w:fill="DBE2DC"/>
                      </w:tcPr>
                      <w:p>
                        <w:pPr>
                          <w:pStyle w:val="TableParagraph"/>
                          <w:spacing w:before="62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6D6E71"/>
                            <w:sz w:val="18"/>
                          </w:rPr>
                          <w:t>Sheet Pile</w:t>
                        </w:r>
                      </w:p>
                    </w:tc>
                    <w:tc>
                      <w:tcPr>
                        <w:tcW w:w="4148" w:type="dxa"/>
                        <w:shd w:val="clear" w:color="auto" w:fill="DBE2DC"/>
                      </w:tcPr>
                      <w:p>
                        <w:pPr>
                          <w:pStyle w:val="TableParagraph"/>
                          <w:ind w:left="617" w:right="401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1200 (64gsm)</w:t>
                        </w:r>
                      </w:p>
                    </w:tc>
                    <w:tc>
                      <w:tcPr>
                        <w:tcW w:w="3971" w:type="dxa"/>
                        <w:shd w:val="clear" w:color="auto" w:fill="DBE2DC"/>
                      </w:tcPr>
                      <w:p>
                        <w:pPr>
                          <w:pStyle w:val="TableParagraph"/>
                          <w:ind w:left="453" w:right="416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1200 (64gsm)</w:t>
                        </w:r>
                      </w:p>
                    </w:tc>
                  </w:tr>
                  <w:tr>
                    <w:trPr>
                      <w:trHeight w:val="345" w:hRule="exact"/>
                    </w:trPr>
                    <w:tc>
                      <w:tcPr>
                        <w:tcW w:w="2652" w:type="dxa"/>
                      </w:tcPr>
                      <w:p>
                        <w:pPr>
                          <w:pStyle w:val="TableParagraph"/>
                          <w:spacing w:before="62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6D6E71"/>
                            <w:sz w:val="18"/>
                          </w:rPr>
                          <w:t>Feeder Stack Height</w:t>
                        </w:r>
                      </w:p>
                    </w:tc>
                    <w:tc>
                      <w:tcPr>
                        <w:tcW w:w="4148" w:type="dxa"/>
                      </w:tcPr>
                      <w:p>
                        <w:pPr>
                          <w:pStyle w:val="TableParagraph"/>
                          <w:ind w:left="617" w:right="439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140 mm</w:t>
                        </w:r>
                      </w:p>
                    </w:tc>
                    <w:tc>
                      <w:tcPr>
                        <w:tcW w:w="3971" w:type="dxa"/>
                      </w:tcPr>
                      <w:p>
                        <w:pPr>
                          <w:pStyle w:val="TableParagraph"/>
                          <w:ind w:left="451" w:right="451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140 mm</w:t>
                        </w:r>
                      </w:p>
                    </w:tc>
                  </w:tr>
                  <w:tr>
                    <w:trPr>
                      <w:trHeight w:val="345" w:hRule="exact"/>
                    </w:trPr>
                    <w:tc>
                      <w:tcPr>
                        <w:tcW w:w="2652" w:type="dxa"/>
                        <w:shd w:val="clear" w:color="auto" w:fill="DBE2DC"/>
                      </w:tcPr>
                      <w:p>
                        <w:pPr>
                          <w:pStyle w:val="TableParagraph"/>
                          <w:spacing w:before="62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6D6E71"/>
                            <w:sz w:val="18"/>
                          </w:rPr>
                          <w:t>Stacker Stack Height</w:t>
                        </w:r>
                      </w:p>
                    </w:tc>
                    <w:tc>
                      <w:tcPr>
                        <w:tcW w:w="4148" w:type="dxa"/>
                        <w:shd w:val="clear" w:color="auto" w:fill="DBE2DC"/>
                      </w:tcPr>
                      <w:p>
                        <w:pPr>
                          <w:pStyle w:val="TableParagraph"/>
                          <w:ind w:left="617" w:right="439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150 mm</w:t>
                        </w:r>
                      </w:p>
                    </w:tc>
                    <w:tc>
                      <w:tcPr>
                        <w:tcW w:w="3971" w:type="dxa"/>
                        <w:shd w:val="clear" w:color="auto" w:fill="DBE2DC"/>
                      </w:tcPr>
                      <w:p>
                        <w:pPr>
                          <w:pStyle w:val="TableParagraph"/>
                          <w:ind w:left="451" w:right="451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150 mm</w:t>
                        </w:r>
                      </w:p>
                    </w:tc>
                  </w:tr>
                  <w:tr>
                    <w:trPr>
                      <w:trHeight w:val="345" w:hRule="exact"/>
                    </w:trPr>
                    <w:tc>
                      <w:tcPr>
                        <w:tcW w:w="2652" w:type="dxa"/>
                      </w:tcPr>
                      <w:p>
                        <w:pPr>
                          <w:pStyle w:val="TableParagraph"/>
                          <w:spacing w:before="62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6D6E71"/>
                            <w:sz w:val="18"/>
                          </w:rPr>
                          <w:t>Paper Weight</w:t>
                        </w:r>
                      </w:p>
                    </w:tc>
                    <w:tc>
                      <w:tcPr>
                        <w:tcW w:w="4148" w:type="dxa"/>
                      </w:tcPr>
                      <w:p>
                        <w:pPr>
                          <w:pStyle w:val="TableParagraph"/>
                          <w:ind w:left="617" w:right="439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45 – 210gsm</w:t>
                        </w:r>
                      </w:p>
                    </w:tc>
                    <w:tc>
                      <w:tcPr>
                        <w:tcW w:w="3971" w:type="dxa"/>
                      </w:tcPr>
                      <w:p>
                        <w:pPr>
                          <w:pStyle w:val="TableParagraph"/>
                          <w:ind w:left="451" w:right="451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45 – 210gsm</w:t>
                        </w:r>
                      </w:p>
                    </w:tc>
                  </w:tr>
                  <w:tr>
                    <w:trPr>
                      <w:trHeight w:val="345" w:hRule="exact"/>
                    </w:trPr>
                    <w:tc>
                      <w:tcPr>
                        <w:tcW w:w="2652" w:type="dxa"/>
                        <w:shd w:val="clear" w:color="auto" w:fill="DBE2DC"/>
                      </w:tcPr>
                      <w:p>
                        <w:pPr>
                          <w:pStyle w:val="TableParagraph"/>
                          <w:spacing w:before="62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6D6E71"/>
                            <w:sz w:val="18"/>
                          </w:rPr>
                          <w:t>Ink Volume</w:t>
                        </w:r>
                      </w:p>
                    </w:tc>
                    <w:tc>
                      <w:tcPr>
                        <w:tcW w:w="4148" w:type="dxa"/>
                        <w:shd w:val="clear" w:color="auto" w:fill="DBE2DC"/>
                      </w:tcPr>
                      <w:p>
                        <w:pPr>
                          <w:pStyle w:val="TableParagraph"/>
                          <w:ind w:left="617" w:right="439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1000 cc</w:t>
                        </w:r>
                      </w:p>
                    </w:tc>
                    <w:tc>
                      <w:tcPr>
                        <w:tcW w:w="3971" w:type="dxa"/>
                        <w:shd w:val="clear" w:color="auto" w:fill="DBE2DC"/>
                      </w:tcPr>
                      <w:p>
                        <w:pPr>
                          <w:pStyle w:val="TableParagraph"/>
                          <w:ind w:left="451" w:right="451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1000 cc</w:t>
                        </w:r>
                      </w:p>
                    </w:tc>
                  </w:tr>
                  <w:tr>
                    <w:trPr>
                      <w:trHeight w:val="345" w:hRule="exact"/>
                    </w:trPr>
                    <w:tc>
                      <w:tcPr>
                        <w:tcW w:w="2652" w:type="dxa"/>
                      </w:tcPr>
                      <w:p>
                        <w:pPr>
                          <w:pStyle w:val="TableParagraph"/>
                          <w:spacing w:before="62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6D6E71"/>
                            <w:sz w:val="18"/>
                          </w:rPr>
                          <w:t>Power Supply</w:t>
                        </w:r>
                      </w:p>
                    </w:tc>
                    <w:tc>
                      <w:tcPr>
                        <w:tcW w:w="4148" w:type="dxa"/>
                      </w:tcPr>
                      <w:p>
                        <w:pPr>
                          <w:pStyle w:val="TableParagraph"/>
                          <w:ind w:left="83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100-240V, 50/60 Hz, 220 W, 2.4-1.0A</w:t>
                        </w:r>
                      </w:p>
                    </w:tc>
                    <w:tc>
                      <w:tcPr>
                        <w:tcW w:w="3971" w:type="dxa"/>
                      </w:tcPr>
                      <w:p>
                        <w:pPr>
                          <w:pStyle w:val="TableParagraph"/>
                          <w:ind w:left="451" w:right="451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100-240V, 50/60 Hz, 220 W, 2.4-1.0A</w:t>
                        </w:r>
                      </w:p>
                    </w:tc>
                  </w:tr>
                  <w:tr>
                    <w:trPr>
                      <w:trHeight w:val="345" w:hRule="exact"/>
                    </w:trPr>
                    <w:tc>
                      <w:tcPr>
                        <w:tcW w:w="2652" w:type="dxa"/>
                        <w:shd w:val="clear" w:color="auto" w:fill="DBE2DC"/>
                      </w:tcPr>
                      <w:p>
                        <w:pPr>
                          <w:pStyle w:val="TableParagraph"/>
                          <w:spacing w:before="62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6D6E71"/>
                            <w:sz w:val="18"/>
                          </w:rPr>
                          <w:t>Reduction/Enlargement</w:t>
                        </w:r>
                      </w:p>
                    </w:tc>
                    <w:tc>
                      <w:tcPr>
                        <w:tcW w:w="4148" w:type="dxa"/>
                        <w:shd w:val="clear" w:color="auto" w:fill="DBE2DC"/>
                      </w:tcPr>
                      <w:p>
                        <w:pPr>
                          <w:pStyle w:val="TableParagraph"/>
                          <w:ind w:left="84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61,70, 81, 86, 115, 122, 141,163 % *</w:t>
                        </w:r>
                        <w:r>
                          <w:rPr>
                            <w:color w:val="6D6E71"/>
                            <w:position w:val="6"/>
                            <w:sz w:val="10"/>
                          </w:rPr>
                          <w:t>2</w:t>
                        </w:r>
                      </w:p>
                    </w:tc>
                    <w:tc>
                      <w:tcPr>
                        <w:tcW w:w="3971" w:type="dxa"/>
                        <w:shd w:val="clear" w:color="auto" w:fill="DBE2DC"/>
                      </w:tcPr>
                      <w:p>
                        <w:pPr>
                          <w:pStyle w:val="TableParagraph"/>
                          <w:ind w:left="451" w:right="451"/>
                          <w:rPr>
                            <w:sz w:val="10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61,70, 81, 86, 115, 122, 141,163 % *</w:t>
                        </w:r>
                        <w:r>
                          <w:rPr>
                            <w:color w:val="6D6E71"/>
                            <w:position w:val="6"/>
                            <w:sz w:val="10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45" w:hRule="exact"/>
                    </w:trPr>
                    <w:tc>
                      <w:tcPr>
                        <w:tcW w:w="2652" w:type="dxa"/>
                      </w:tcPr>
                      <w:p>
                        <w:pPr>
                          <w:pStyle w:val="TableParagraph"/>
                          <w:spacing w:before="62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6D6E71"/>
                            <w:sz w:val="18"/>
                          </w:rPr>
                          <w:t>Zoom</w:t>
                        </w:r>
                      </w:p>
                    </w:tc>
                    <w:tc>
                      <w:tcPr>
                        <w:tcW w:w="4148" w:type="dxa"/>
                      </w:tcPr>
                      <w:p>
                        <w:pPr>
                          <w:pStyle w:val="TableParagraph"/>
                          <w:ind w:left="617" w:right="439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50-500%</w:t>
                        </w:r>
                      </w:p>
                    </w:tc>
                    <w:tc>
                      <w:tcPr>
                        <w:tcW w:w="3971" w:type="dxa"/>
                      </w:tcPr>
                      <w:p>
                        <w:pPr>
                          <w:pStyle w:val="TableParagraph"/>
                          <w:ind w:left="451" w:right="451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50-500%</w:t>
                        </w:r>
                      </w:p>
                    </w:tc>
                  </w:tr>
                  <w:tr>
                    <w:trPr>
                      <w:trHeight w:val="345" w:hRule="exact"/>
                    </w:trPr>
                    <w:tc>
                      <w:tcPr>
                        <w:tcW w:w="2652" w:type="dxa"/>
                        <w:shd w:val="clear" w:color="auto" w:fill="DBE2DC"/>
                      </w:tcPr>
                      <w:p>
                        <w:pPr>
                          <w:pStyle w:val="TableParagraph"/>
                          <w:spacing w:before="62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6D6E71"/>
                            <w:sz w:val="18"/>
                          </w:rPr>
                          <w:t>Image  Modes</w:t>
                        </w:r>
                      </w:p>
                    </w:tc>
                    <w:tc>
                      <w:tcPr>
                        <w:tcW w:w="4148" w:type="dxa"/>
                        <w:shd w:val="clear" w:color="auto" w:fill="DBE2DC"/>
                      </w:tcPr>
                      <w:p>
                        <w:pPr>
                          <w:pStyle w:val="TableParagraph"/>
                          <w:ind w:left="75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Text, Photo, Text/Photo, Pencil, Screen</w:t>
                        </w:r>
                      </w:p>
                    </w:tc>
                    <w:tc>
                      <w:tcPr>
                        <w:tcW w:w="3971" w:type="dxa"/>
                        <w:shd w:val="clear" w:color="auto" w:fill="DBE2DC"/>
                      </w:tcPr>
                      <w:p>
                        <w:pPr>
                          <w:pStyle w:val="TableParagraph"/>
                          <w:ind w:left="451" w:right="451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Text, Photo, Text/Photo, Pencil, Screen</w:t>
                        </w:r>
                      </w:p>
                    </w:tc>
                  </w:tr>
                  <w:tr>
                    <w:trPr>
                      <w:trHeight w:val="345" w:hRule="exact"/>
                    </w:trPr>
                    <w:tc>
                      <w:tcPr>
                        <w:tcW w:w="2652" w:type="dxa"/>
                      </w:tcPr>
                      <w:p>
                        <w:pPr>
                          <w:pStyle w:val="TableParagraph"/>
                          <w:spacing w:before="62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6D6E71"/>
                            <w:sz w:val="18"/>
                          </w:rPr>
                          <w:t>Multiple Printing</w:t>
                        </w:r>
                      </w:p>
                    </w:tc>
                    <w:tc>
                      <w:tcPr>
                        <w:tcW w:w="4148" w:type="dxa"/>
                      </w:tcPr>
                      <w:p>
                        <w:pPr>
                          <w:pStyle w:val="TableParagraph"/>
                          <w:ind w:left="617" w:right="439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2 in 1</w:t>
                        </w:r>
                      </w:p>
                    </w:tc>
                    <w:tc>
                      <w:tcPr>
                        <w:tcW w:w="3971" w:type="dxa"/>
                      </w:tcPr>
                      <w:p>
                        <w:pPr>
                          <w:pStyle w:val="TableParagraph"/>
                          <w:ind w:left="451" w:right="451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2 in 1</w:t>
                        </w:r>
                      </w:p>
                    </w:tc>
                  </w:tr>
                  <w:tr>
                    <w:trPr>
                      <w:trHeight w:val="545" w:hRule="exact"/>
                    </w:trPr>
                    <w:tc>
                      <w:tcPr>
                        <w:tcW w:w="2652" w:type="dxa"/>
                        <w:shd w:val="clear" w:color="auto" w:fill="DBE2DC"/>
                      </w:tcPr>
                      <w:p>
                        <w:pPr>
                          <w:pStyle w:val="TableParagraph"/>
                          <w:spacing w:before="62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6D6E71"/>
                            <w:sz w:val="18"/>
                          </w:rPr>
                          <w:t>Multiple Exposure</w:t>
                        </w:r>
                      </w:p>
                    </w:tc>
                    <w:tc>
                      <w:tcPr>
                        <w:tcW w:w="4148" w:type="dxa"/>
                        <w:shd w:val="clear" w:color="auto" w:fill="DBE2DC"/>
                      </w:tcPr>
                      <w:p>
                        <w:pPr>
                          <w:pStyle w:val="TableParagraph"/>
                          <w:spacing w:line="208" w:lineRule="exact"/>
                          <w:ind w:left="617" w:right="439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2, 4, 8 &amp; 16-up</w:t>
                        </w:r>
                      </w:p>
                      <w:p>
                        <w:pPr>
                          <w:pStyle w:val="TableParagraph"/>
                          <w:spacing w:line="208" w:lineRule="exact" w:before="0"/>
                          <w:ind w:left="617" w:right="439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Custom: Max 25-up</w:t>
                        </w:r>
                      </w:p>
                    </w:tc>
                    <w:tc>
                      <w:tcPr>
                        <w:tcW w:w="3971" w:type="dxa"/>
                        <w:shd w:val="clear" w:color="auto" w:fill="DBE2DC"/>
                      </w:tcPr>
                      <w:p>
                        <w:pPr>
                          <w:pStyle w:val="TableParagraph"/>
                          <w:spacing w:line="208" w:lineRule="exact"/>
                          <w:ind w:left="451" w:right="451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2, 4, 8 &amp; 16-up</w:t>
                        </w:r>
                      </w:p>
                      <w:p>
                        <w:pPr>
                          <w:pStyle w:val="TableParagraph"/>
                          <w:spacing w:line="208" w:lineRule="exact" w:before="0"/>
                          <w:ind w:left="451" w:right="451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Custom: Max 25-up</w:t>
                        </w:r>
                      </w:p>
                    </w:tc>
                  </w:tr>
                  <w:tr>
                    <w:trPr>
                      <w:trHeight w:val="345" w:hRule="exact"/>
                    </w:trPr>
                    <w:tc>
                      <w:tcPr>
                        <w:tcW w:w="2652" w:type="dxa"/>
                      </w:tcPr>
                      <w:p>
                        <w:pPr>
                          <w:pStyle w:val="TableParagraph"/>
                          <w:spacing w:before="62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6D6E71"/>
                            <w:sz w:val="18"/>
                          </w:rPr>
                          <w:t>Confidential Safeguard</w:t>
                        </w:r>
                      </w:p>
                    </w:tc>
                    <w:tc>
                      <w:tcPr>
                        <w:tcW w:w="4148" w:type="dxa"/>
                      </w:tcPr>
                      <w:p>
                        <w:pPr>
                          <w:pStyle w:val="TableParagraph"/>
                          <w:ind w:left="617" w:right="439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Yes</w:t>
                        </w:r>
                      </w:p>
                    </w:tc>
                    <w:tc>
                      <w:tcPr>
                        <w:tcW w:w="3971" w:type="dxa"/>
                      </w:tcPr>
                      <w:p>
                        <w:pPr>
                          <w:pStyle w:val="TableParagraph"/>
                          <w:ind w:left="451" w:right="451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Yes</w:t>
                        </w:r>
                      </w:p>
                    </w:tc>
                  </w:tr>
                  <w:tr>
                    <w:trPr>
                      <w:trHeight w:val="345" w:hRule="exact"/>
                    </w:trPr>
                    <w:tc>
                      <w:tcPr>
                        <w:tcW w:w="2652" w:type="dxa"/>
                        <w:shd w:val="clear" w:color="auto" w:fill="DBE2DC"/>
                      </w:tcPr>
                      <w:p>
                        <w:pPr>
                          <w:pStyle w:val="TableParagraph"/>
                          <w:spacing w:before="62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6D6E71"/>
                            <w:sz w:val="18"/>
                          </w:rPr>
                          <w:t>Ink Supply Method</w:t>
                        </w:r>
                      </w:p>
                    </w:tc>
                    <w:tc>
                      <w:tcPr>
                        <w:tcW w:w="4148" w:type="dxa"/>
                        <w:shd w:val="clear" w:color="auto" w:fill="DBE2DC"/>
                      </w:tcPr>
                      <w:p>
                        <w:pPr>
                          <w:pStyle w:val="TableParagraph"/>
                          <w:ind w:left="148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Automatic control</w:t>
                        </w:r>
                      </w:p>
                    </w:tc>
                    <w:tc>
                      <w:tcPr>
                        <w:tcW w:w="3971" w:type="dxa"/>
                        <w:shd w:val="clear" w:color="auto" w:fill="DBE2DC"/>
                      </w:tcPr>
                      <w:p>
                        <w:pPr>
                          <w:pStyle w:val="TableParagraph"/>
                          <w:ind w:left="451" w:right="451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Automatic control</w:t>
                        </w:r>
                      </w:p>
                    </w:tc>
                  </w:tr>
                  <w:tr>
                    <w:trPr>
                      <w:trHeight w:val="345" w:hRule="exact"/>
                    </w:trPr>
                    <w:tc>
                      <w:tcPr>
                        <w:tcW w:w="2652" w:type="dxa"/>
                      </w:tcPr>
                      <w:p>
                        <w:pPr>
                          <w:pStyle w:val="TableParagraph"/>
                          <w:spacing w:before="62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6D6E71"/>
                            <w:sz w:val="18"/>
                          </w:rPr>
                          <w:t>Colour Print</w:t>
                        </w:r>
                      </w:p>
                    </w:tc>
                    <w:tc>
                      <w:tcPr>
                        <w:tcW w:w="4148" w:type="dxa"/>
                      </w:tcPr>
                      <w:p>
                        <w:pPr>
                          <w:pStyle w:val="TableParagraph"/>
                          <w:ind w:left="148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Drum unit change</w:t>
                        </w:r>
                      </w:p>
                    </w:tc>
                    <w:tc>
                      <w:tcPr>
                        <w:tcW w:w="3971" w:type="dxa"/>
                      </w:tcPr>
                      <w:p>
                        <w:pPr>
                          <w:pStyle w:val="TableParagraph"/>
                          <w:ind w:left="451" w:right="451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Drum unit change</w:t>
                        </w:r>
                      </w:p>
                    </w:tc>
                  </w:tr>
                  <w:tr>
                    <w:trPr>
                      <w:trHeight w:val="345" w:hRule="exact"/>
                    </w:trPr>
                    <w:tc>
                      <w:tcPr>
                        <w:tcW w:w="2652" w:type="dxa"/>
                        <w:shd w:val="clear" w:color="auto" w:fill="DBE2DC"/>
                      </w:tcPr>
                      <w:p>
                        <w:pPr>
                          <w:pStyle w:val="TableParagraph"/>
                          <w:spacing w:before="62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6D6E71"/>
                            <w:sz w:val="18"/>
                          </w:rPr>
                          <w:t>Envelope Feeder Kit</w:t>
                        </w:r>
                      </w:p>
                    </w:tc>
                    <w:tc>
                      <w:tcPr>
                        <w:tcW w:w="4148" w:type="dxa"/>
                        <w:shd w:val="clear" w:color="auto" w:fill="DBE2DC"/>
                      </w:tcPr>
                      <w:p>
                        <w:pPr>
                          <w:pStyle w:val="TableParagraph"/>
                          <w:ind w:left="617" w:right="439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Optional</w:t>
                        </w:r>
                      </w:p>
                    </w:tc>
                    <w:tc>
                      <w:tcPr>
                        <w:tcW w:w="3971" w:type="dxa"/>
                        <w:shd w:val="clear" w:color="auto" w:fill="DBE2DC"/>
                      </w:tcPr>
                      <w:p>
                        <w:pPr>
                          <w:pStyle w:val="TableParagraph"/>
                          <w:ind w:left="451" w:right="451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Optional</w:t>
                        </w:r>
                      </w:p>
                    </w:tc>
                  </w:tr>
                  <w:tr>
                    <w:trPr>
                      <w:trHeight w:val="745" w:hRule="exact"/>
                    </w:trPr>
                    <w:tc>
                      <w:tcPr>
                        <w:tcW w:w="2652" w:type="dxa"/>
                      </w:tcPr>
                      <w:p>
                        <w:pPr>
                          <w:pStyle w:val="TableParagraph"/>
                          <w:spacing w:before="62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6D6E71"/>
                            <w:sz w:val="18"/>
                          </w:rPr>
                          <w:t>Dimensions (W x D x H)</w:t>
                        </w:r>
                      </w:p>
                    </w:tc>
                    <w:tc>
                      <w:tcPr>
                        <w:tcW w:w="4148" w:type="dxa"/>
                      </w:tcPr>
                      <w:p>
                        <w:pPr>
                          <w:pStyle w:val="TableParagraph"/>
                          <w:spacing w:line="200" w:lineRule="exact" w:before="80"/>
                          <w:ind w:left="617" w:right="437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1401 mm(W) x 688 mm(D) x 1080 mm(H) WITH ADF: 1401 mm(W) x 688 mm (D) x 1222 mm(H)</w:t>
                        </w:r>
                      </w:p>
                    </w:tc>
                    <w:tc>
                      <w:tcPr>
                        <w:tcW w:w="3971" w:type="dxa"/>
                      </w:tcPr>
                      <w:p>
                        <w:pPr>
                          <w:pStyle w:val="TableParagraph"/>
                          <w:spacing w:line="200" w:lineRule="exact" w:before="80"/>
                          <w:ind w:left="453" w:right="451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1401 mm(W) x 688 mm(D) x 1080 mm(H) WITH ADF: 1401 mm(W) x 688 mm (D) x 1222 mm(H)</w:t>
                        </w:r>
                      </w:p>
                    </w:tc>
                  </w:tr>
                  <w:tr>
                    <w:trPr>
                      <w:trHeight w:val="345" w:hRule="exact"/>
                    </w:trPr>
                    <w:tc>
                      <w:tcPr>
                        <w:tcW w:w="2652" w:type="dxa"/>
                        <w:shd w:val="clear" w:color="auto" w:fill="DBE2DC"/>
                      </w:tcPr>
                      <w:p>
                        <w:pPr>
                          <w:pStyle w:val="TableParagraph"/>
                          <w:spacing w:before="62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6D6E71"/>
                            <w:sz w:val="18"/>
                          </w:rPr>
                          <w:t>Net Weight</w:t>
                        </w:r>
                      </w:p>
                    </w:tc>
                    <w:tc>
                      <w:tcPr>
                        <w:tcW w:w="4148" w:type="dxa"/>
                        <w:shd w:val="clear" w:color="auto" w:fill="DBE2DC"/>
                      </w:tcPr>
                      <w:p>
                        <w:pPr>
                          <w:pStyle w:val="TableParagraph"/>
                          <w:ind w:left="617" w:right="439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102kg</w:t>
                        </w:r>
                      </w:p>
                    </w:tc>
                    <w:tc>
                      <w:tcPr>
                        <w:tcW w:w="3971" w:type="dxa"/>
                        <w:shd w:val="clear" w:color="auto" w:fill="DBE2DC"/>
                      </w:tcPr>
                      <w:p>
                        <w:pPr>
                          <w:pStyle w:val="TableParagraph"/>
                          <w:ind w:left="451" w:right="451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102kg</w:t>
                        </w:r>
                      </w:p>
                    </w:tc>
                  </w:tr>
                  <w:tr>
                    <w:trPr>
                      <w:trHeight w:val="509" w:hRule="exact"/>
                    </w:trPr>
                    <w:tc>
                      <w:tcPr>
                        <w:tcW w:w="2652" w:type="dxa"/>
                      </w:tcPr>
                      <w:p>
                        <w:pPr>
                          <w:pStyle w:val="TableParagraph"/>
                          <w:spacing w:line="208" w:lineRule="exact" w:before="93"/>
                          <w:ind w:left="10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*</w:t>
                        </w:r>
                        <w:r>
                          <w:rPr>
                            <w:color w:val="6D6E71"/>
                            <w:position w:val="6"/>
                            <w:sz w:val="10"/>
                          </w:rPr>
                          <w:t>1 </w:t>
                        </w:r>
                        <w:r>
                          <w:rPr>
                            <w:color w:val="6D6E71"/>
                            <w:sz w:val="18"/>
                          </w:rPr>
                          <w:t>With optional ADF</w:t>
                        </w:r>
                      </w:p>
                      <w:p>
                        <w:pPr>
                          <w:pStyle w:val="TableParagraph"/>
                          <w:spacing w:line="208" w:lineRule="exact" w:before="0"/>
                          <w:ind w:left="10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sz w:val="18"/>
                          </w:rPr>
                          <w:t>*</w:t>
                        </w:r>
                        <w:r>
                          <w:rPr>
                            <w:color w:val="6D6E71"/>
                            <w:position w:val="6"/>
                            <w:sz w:val="10"/>
                          </w:rPr>
                          <w:t>2 </w:t>
                        </w:r>
                        <w:r>
                          <w:rPr>
                            <w:color w:val="6D6E71"/>
                            <w:sz w:val="18"/>
                          </w:rPr>
                          <w:t>for A3 size</w:t>
                        </w:r>
                      </w:p>
                    </w:tc>
                    <w:tc>
                      <w:tcPr>
                        <w:tcW w:w="4148" w:type="dxa"/>
                      </w:tcPr>
                      <w:p>
                        <w:pPr/>
                      </w:p>
                    </w:tc>
                    <w:tc>
                      <w:tcPr>
                        <w:tcW w:w="3971" w:type="dxa"/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6D6E71"/>
          <w:w w:val="115"/>
          <w:sz w:val="36"/>
        </w:rPr>
        <w:t>DP-F850</w:t>
        <w:tab/>
      </w:r>
      <w:r>
        <w:rPr>
          <w:rFonts w:ascii="Calibri"/>
          <w:b/>
          <w:color w:val="6D6E71"/>
          <w:spacing w:val="-1"/>
          <w:w w:val="110"/>
          <w:sz w:val="36"/>
        </w:rPr>
        <w:t>DP-F550</w:t>
      </w:r>
    </w:p>
    <w:p>
      <w:pPr>
        <w:pStyle w:val="BodyText"/>
        <w:spacing w:before="5"/>
        <w:rPr>
          <w:rFonts w:ascii="Calibri"/>
          <w:b/>
          <w:sz w:val="133"/>
        </w:rPr>
      </w:pPr>
      <w:r>
        <w:rPr/>
        <w:br w:type="column"/>
      </w:r>
      <w:r>
        <w:rPr>
          <w:rFonts w:ascii="Calibri"/>
          <w:b/>
          <w:sz w:val="133"/>
        </w:rPr>
      </w:r>
    </w:p>
    <w:p>
      <w:pPr>
        <w:spacing w:before="1"/>
        <w:ind w:left="0" w:right="984" w:firstLine="0"/>
        <w:jc w:val="right"/>
        <w:rPr>
          <w:rFonts w:ascii="Calibri"/>
          <w:b/>
          <w:sz w:val="80"/>
        </w:rPr>
      </w:pPr>
      <w:r>
        <w:rPr/>
        <w:pict>
          <v:group style="position:absolute;margin-left:644.787415pt;margin-top:-70.194977pt;width:112.45pt;height:46.35pt;mso-position-horizontal-relative:page;mso-position-vertical-relative:paragraph;z-index:1048" coordorigin="12896,-1404" coordsize="2249,927">
            <v:shape style="position:absolute;left:12896;top:-672;width:407;height:155" type="#_x0000_t75" stroked="false">
              <v:imagedata r:id="rId6" o:title=""/>
            </v:shape>
            <v:shape style="position:absolute;left:13365;top:-665;width:431;height:187" type="#_x0000_t75" stroked="false">
              <v:imagedata r:id="rId7" o:title=""/>
            </v:shape>
            <v:shape style="position:absolute;left:13861;top:-646;width:164;height:129" type="#_x0000_t75" stroked="false">
              <v:imagedata r:id="rId8" o:title=""/>
            </v:shape>
            <v:shape style="position:absolute;left:12907;top:-1403;width:2155;height:887" coordorigin="12907,-1403" coordsize="2155,887" path="m13394,-1123l13384,-1214,13356,-1281,13318,-1324,13314,-1327,13262,-1357,13258,-1358,13258,-1123,13256,-1069,13246,-1016,13220,-968,13169,-934,13084,-922,13037,-922,13037,-1324,13084,-1324,13169,-1311,13220,-1277,13246,-1230,13256,-1176,13258,-1123,13258,-1358,13204,-1373,13144,-1380,13084,-1382,12907,-1382,12907,-863,13084,-863,13144,-865,13204,-872,13262,-888,13314,-918,13318,-922,13356,-964,13384,-1031,13394,-1123m13868,-1266l13741,-1266,13741,-1047,13736,-993,13721,-953,13695,-928,13657,-919,13618,-927,13592,-948,13578,-980,13574,-1018,13574,-1266,13447,-1266,13446,-1004,13457,-932,13486,-884,13533,-856,13596,-848,13657,-856,13700,-874,13727,-897,13741,-916,13741,-863,13868,-863,13868,-916,13868,-919,13868,-1266m14196,-670l14178,-670,14168,-621,14164,-623,14164,-606,14157,-570,14151,-554,14143,-542,14132,-534,14121,-532,14106,-532,14102,-544,14102,-557,14105,-577,14115,-594,14129,-606,14147,-610,14154,-610,14160,-608,14164,-606,14164,-623,14164,-623,14156,-624,14150,-624,14124,-618,14103,-603,14089,-581,14084,-554,14086,-540,14092,-528,14102,-520,14116,-517,14127,-519,14137,-523,14146,-530,14147,-532,14154,-540,14154,-540,14152,-519,14168,-519,14169,-529,14170,-540,14171,-541,14173,-554,14184,-610,14186,-621,14196,-670m14297,-582l14295,-597,14287,-610,14287,-611,14278,-618,14278,-582,14275,-564,14267,-547,14255,-536,14241,-531,14225,-531,14215,-543,14215,-560,14218,-578,14226,-594,14238,-606,14253,-610,14272,-610,14278,-594,14278,-582,14278,-618,14274,-621,14256,-624,14232,-619,14213,-604,14201,-584,14197,-560,14197,-558,14200,-543,14208,-530,14221,-520,14238,-517,14238,-517,14263,-523,14273,-531,14281,-538,14293,-558,14297,-582m14375,-1066l14359,-1166,14324,-1220,14317,-1231,14257,-1266,14239,-1269,14239,-1065,14234,-1005,14220,-956,14193,-923,14152,-911,14110,-924,14085,-958,14072,-1007,14068,-1066,14072,-1126,14085,-1175,14110,-1208,14141,-1217,14152,-1220,14193,-1208,14220,-1174,14234,-1125,14239,-1065,14239,-1269,14191,-1277,14134,-1269,14097,-1250,14076,-1230,14067,-1217,14067,-1266,13940,-1266,13940,-732,14067,-732,14067,-909,14076,-897,14097,-878,14134,-862,14191,-854,14257,-865,14317,-901,14322,-909,14324,-911,14359,-966,14375,-1066m14398,-620l14395,-621,14386,-624,14376,-624,14350,-619,14330,-604,14316,-582,14311,-557,14314,-541,14321,-529,14334,-520,14352,-517,14366,-517,14377,-521,14383,-524,14382,-532,14381,-537,14376,-535,14367,-532,14339,-532,14330,-542,14330,-559,14333,-577,14342,-593,14356,-605,14375,-609,14383,-609,14389,-608,14393,-606,14394,-609,14398,-620m14505,-622l14487,-622,14477,-569,14472,-554,14463,-542,14453,-535,14443,-532,14430,-532,14426,-539,14426,-554,14426,-559,14428,-565,14439,-622,14421,-622,14409,-564,14408,-557,14407,-552,14407,-547,14410,-532,14416,-523,14425,-518,14435,-517,14446,-519,14456,-523,14465,-530,14467,-532,14472,-539,14473,-539,14470,-519,14487,-519,14488,-528,14489,-538,14489,-539,14505,-622m14553,-1403l14425,-1403,14425,-863,14553,-863,14553,-1403m14676,-617l14663,-624,14651,-624,14639,-623,14629,-618,14620,-611,14612,-601,14611,-610,14611,-614,14603,-624,14587,-624,14577,-623,14567,-619,14558,-612,14550,-603,14550,-603,14552,-622,14536,-622,14534,-603,14531,-592,14517,-519,14535,-519,14545,-571,14550,-586,14558,-598,14563,-603,14568,-607,14579,-610,14592,-610,14594,-601,14594,-588,14594,-584,14581,-519,14599,-519,14609,-572,14614,-588,14622,-599,14625,-601,14632,-607,14642,-610,14654,-610,14658,-603,14658,-588,14657,-582,14657,-578,14645,-519,14663,-519,14675,-580,14676,-586,14676,-592,14676,-610,14676,-617m14782,-598l14780,-608,14778,-611,14774,-617,14764,-622,14764,-606,14764,-598,14761,-588,14750,-582,14734,-579,14714,-578,14719,-590,14726,-600,14736,-608,14748,-611,14758,-611,14764,-606,14764,-622,14764,-622,14751,-624,14728,-618,14709,-603,14698,-582,14693,-558,14696,-542,14703,-529,14715,-521,14734,-517,14748,-517,14760,-521,14768,-525,14767,-531,14766,-538,14759,-535,14750,-531,14726,-531,14718,-536,14714,-545,14711,-551,14711,-560,14712,-565,14739,-566,14761,-571,14772,-578,14776,-581,14782,-598m14889,-617l14875,-624,14862,-624,14851,-623,14841,-618,14831,-611,14823,-602,14823,-602,14825,-622,14809,-622,14808,-613,14807,-603,14804,-591,14790,-519,14808,-519,14818,-569,14824,-586,14833,-599,14837,-602,14843,-607,14854,-610,14866,-610,14870,-602,14870,-586,14870,-583,14869,-579,14857,-519,14875,-519,14887,-579,14888,-585,14889,-591,14889,-610,14889,-617m14969,-622l14944,-622,14949,-646,14930,-641,14926,-622,14911,-622,14908,-608,14923,-608,14913,-556,14911,-549,14910,-543,14910,-527,14917,-517,14938,-517,14944,-518,14947,-519,14948,-532,14948,-533,14945,-532,14932,-532,14929,-536,14929,-547,14930,-553,14941,-608,14966,-608,14969,-622m15040,-619l15036,-622,15028,-624,15018,-624,15003,-622,14991,-615,14983,-605,14980,-593,14980,-582,14987,-573,15010,-561,15014,-556,15014,-539,15006,-531,15005,-531,14999,-531,14985,-531,14985,-531,14976,-534,14971,-537,14966,-524,14971,-521,14981,-517,14992,-517,15008,-519,15021,-526,15025,-531,15025,-531,15029,-537,15032,-551,15032,-563,15024,-572,15003,-583,14998,-588,14998,-604,15006,-611,15025,-611,15032,-608,15035,-606,15037,-611,15040,-619m15061,-1068l15056,-1127,15035,-1184,14994,-1233,14983,-1238,14928,-1266,14925,-1267,14925,-1068,14917,-977,14894,-925,14864,-903,14833,-897,14801,-903,14771,-925,14749,-977,14740,-1068,14749,-1159,14771,-1210,14801,-1233,14833,-1238,14864,-1233,14894,-1210,14917,-1159,14925,-1068,14925,-1267,14833,-1279,14737,-1266,14671,-1233,14631,-1184,14610,-1127,14604,-1068,14610,-1008,14631,-951,14671,-903,14737,-869,14833,-857,14928,-869,14983,-897,14994,-903,15035,-951,15056,-1008,15061,-1068e" filled="true" fillcolor="#2c479e" stroked="false">
              <v:path arrowok="t"/>
              <v:fill type="solid"/>
            </v:shape>
            <v:shape style="position:absolute;left:15007;top:-1404;width:138;height:138" type="#_x0000_t75" stroked="false">
              <v:imagedata r:id="rId9" o:title=""/>
            </v:shape>
            <w10:wrap type="none"/>
          </v:group>
        </w:pict>
      </w:r>
      <w:r>
        <w:rPr>
          <w:rFonts w:ascii="Calibri"/>
          <w:b/>
          <w:color w:val="005833"/>
          <w:w w:val="110"/>
          <w:sz w:val="80"/>
        </w:rPr>
        <w:t>DP-F550 &amp; DP-F850</w:t>
      </w:r>
    </w:p>
    <w:p>
      <w:pPr>
        <w:spacing w:before="300"/>
        <w:ind w:left="0" w:right="981" w:firstLine="0"/>
        <w:jc w:val="right"/>
        <w:rPr>
          <w:sz w:val="32"/>
        </w:rPr>
      </w:pPr>
      <w:r>
        <w:rPr>
          <w:color w:val="6D6E71"/>
          <w:sz w:val="32"/>
        </w:rPr>
        <w:t>ECO AND USER FRIENDLY, ECONOMICAL DIGITAL DUPLICATORS</w:t>
      </w:r>
    </w:p>
    <w:p>
      <w:pPr>
        <w:pStyle w:val="BodyText"/>
        <w:spacing w:before="2"/>
        <w:rPr>
          <w:sz w:val="37"/>
        </w:rPr>
      </w:pPr>
    </w:p>
    <w:p>
      <w:pPr>
        <w:pStyle w:val="Heading2"/>
        <w:spacing w:line="240" w:lineRule="exact"/>
        <w:ind w:left="7521" w:right="984" w:hanging="307"/>
        <w:jc w:val="right"/>
        <w:rPr>
          <w:rFonts w:ascii="Myriad Pro"/>
        </w:rPr>
      </w:pPr>
      <w:r>
        <w:rPr>
          <w:rFonts w:ascii="Myriad Pro"/>
          <w:color w:val="6D6E71"/>
        </w:rPr>
        <w:t>Up to 150 prints per minute 600 x 600 dpi resolution</w:t>
      </w:r>
    </w:p>
    <w:p>
      <w:pPr>
        <w:spacing w:line="240" w:lineRule="exact" w:before="0"/>
        <w:ind w:left="8150" w:right="984" w:hanging="249"/>
        <w:jc w:val="both"/>
        <w:rPr>
          <w:b/>
          <w:sz w:val="20"/>
        </w:rPr>
      </w:pPr>
      <w:r>
        <w:rPr>
          <w:b/>
          <w:color w:val="6D6E71"/>
          <w:sz w:val="20"/>
        </w:rPr>
        <w:t>1500 sheet capacity User ID Manager USB connectivity</w:t>
      </w:r>
    </w:p>
    <w:p>
      <w:pPr>
        <w:spacing w:line="242" w:lineRule="exact" w:before="0"/>
        <w:ind w:left="0" w:right="984" w:firstLine="0"/>
        <w:jc w:val="right"/>
        <w:rPr>
          <w:b/>
          <w:sz w:val="20"/>
        </w:rPr>
      </w:pPr>
      <w:r>
        <w:rPr>
          <w:b/>
          <w:color w:val="6D6E71"/>
          <w:sz w:val="20"/>
        </w:rPr>
        <w:t>Optional ADF available</w:t>
      </w:r>
    </w:p>
    <w:p>
      <w:pPr>
        <w:spacing w:after="0" w:line="242" w:lineRule="exact"/>
        <w:jc w:val="right"/>
        <w:rPr>
          <w:sz w:val="20"/>
        </w:rPr>
        <w:sectPr>
          <w:type w:val="continuous"/>
          <w:pgSz w:w="24660" w:h="17680" w:orient="landscape"/>
          <w:pgMar w:top="300" w:bottom="0" w:left="0" w:right="0"/>
          <w:cols w:num="3" w:equalWidth="0">
            <w:col w:w="3286" w:space="714"/>
            <w:col w:w="6285" w:space="3718"/>
            <w:col w:w="10657"/>
          </w:cols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  <w:sz w:val="27"/>
        </w:rPr>
      </w:pPr>
    </w:p>
    <w:p>
      <w:pPr>
        <w:spacing w:after="0"/>
        <w:rPr>
          <w:sz w:val="27"/>
        </w:rPr>
        <w:sectPr>
          <w:type w:val="continuous"/>
          <w:pgSz w:w="24660" w:h="17680" w:orient="landscape"/>
          <w:pgMar w:top="300" w:bottom="0" w:left="0" w:right="0"/>
        </w:sectPr>
      </w:pPr>
    </w:p>
    <w:p>
      <w:pPr>
        <w:pStyle w:val="BodyText"/>
        <w:spacing w:before="6"/>
        <w:rPr>
          <w:b/>
          <w:sz w:val="28"/>
        </w:rPr>
      </w:pPr>
    </w:p>
    <w:p>
      <w:pPr>
        <w:spacing w:before="0"/>
        <w:ind w:left="986" w:right="1647" w:firstLine="0"/>
        <w:jc w:val="left"/>
        <w:rPr>
          <w:sz w:val="20"/>
        </w:rPr>
      </w:pPr>
      <w:r>
        <w:rPr>
          <w:b/>
          <w:color w:val="6D6E71"/>
          <w:sz w:val="20"/>
        </w:rPr>
        <w:t>Duplo International</w:t>
      </w:r>
      <w:r>
        <w:rPr>
          <w:b/>
          <w:color w:val="6D6E71"/>
          <w:spacing w:val="-5"/>
          <w:sz w:val="20"/>
        </w:rPr>
        <w:t> </w:t>
      </w:r>
      <w:r>
        <w:rPr>
          <w:b/>
          <w:color w:val="6D6E71"/>
          <w:sz w:val="20"/>
        </w:rPr>
        <w:t>Limited </w:t>
      </w:r>
      <w:r>
        <w:rPr>
          <w:color w:val="6D6E71"/>
          <w:sz w:val="20"/>
        </w:rPr>
        <w:t>Automated Precision House Hamm Moor Lane Addlestone</w:t>
      </w:r>
    </w:p>
    <w:p>
      <w:pPr>
        <w:pStyle w:val="BodyText"/>
        <w:spacing w:line="240" w:lineRule="exact"/>
        <w:ind w:left="986"/>
      </w:pPr>
      <w:r>
        <w:rPr>
          <w:color w:val="6D6E71"/>
        </w:rPr>
        <w:t>Surrey KT15 2SD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240" w:lineRule="exact"/>
        <w:ind w:left="986"/>
      </w:pPr>
      <w:r>
        <w:rPr>
          <w:color w:val="6D6E71"/>
          <w:spacing w:val="-5"/>
        </w:rPr>
        <w:t>Tel </w:t>
      </w:r>
      <w:r>
        <w:rPr>
          <w:color w:val="6D6E71"/>
        </w:rPr>
        <w:t>+44(0) 1932 263 900 - </w:t>
      </w:r>
      <w:r>
        <w:rPr>
          <w:color w:val="6D6E71"/>
          <w:spacing w:val="-3"/>
        </w:rPr>
        <w:t>Fax </w:t>
      </w:r>
      <w:r>
        <w:rPr>
          <w:color w:val="6D6E71"/>
        </w:rPr>
        <w:t>+44(0) 1932 263 901</w:t>
      </w:r>
    </w:p>
    <w:p>
      <w:pPr>
        <w:pStyle w:val="BodyText"/>
        <w:ind w:left="986"/>
      </w:pPr>
      <w:hyperlink r:id="rId10">
        <w:r>
          <w:rPr>
            <w:color w:val="6D6E71"/>
          </w:rPr>
          <w:t>info@duplointernational.com</w:t>
        </w:r>
      </w:hyperlink>
      <w:r>
        <w:rPr>
          <w:color w:val="6D6E71"/>
        </w:rPr>
        <w:t> </w:t>
      </w:r>
      <w:hyperlink r:id="rId11">
        <w:r>
          <w:rPr>
            <w:color w:val="6D6E71"/>
          </w:rPr>
          <w:t>www.duplointernational.com</w:t>
        </w:r>
      </w:hyperlink>
    </w:p>
    <w:p>
      <w:pPr>
        <w:spacing w:before="100"/>
        <w:ind w:left="986" w:right="0" w:firstLine="0"/>
        <w:jc w:val="left"/>
        <w:rPr>
          <w:sz w:val="14"/>
        </w:rPr>
      </w:pPr>
      <w:r>
        <w:rPr/>
        <w:br w:type="column"/>
      </w:r>
      <w:r>
        <w:rPr>
          <w:color w:val="6D6E71"/>
          <w:sz w:val="14"/>
        </w:rPr>
        <w:t>Duplo is a trade mark of the of the Duplo Corporation.</w:t>
      </w:r>
    </w:p>
    <w:p>
      <w:pPr>
        <w:spacing w:before="11"/>
        <w:ind w:left="986" w:right="0" w:firstLine="0"/>
        <w:jc w:val="left"/>
        <w:rPr>
          <w:sz w:val="14"/>
        </w:rPr>
      </w:pPr>
      <w:r>
        <w:rPr>
          <w:color w:val="6D6E71"/>
          <w:sz w:val="14"/>
        </w:rPr>
        <w:t>Duplo has a policy of continuous improvement</w:t>
      </w:r>
    </w:p>
    <w:p>
      <w:pPr>
        <w:spacing w:line="256" w:lineRule="auto" w:before="11"/>
        <w:ind w:left="986" w:right="13115" w:firstLine="0"/>
        <w:jc w:val="left"/>
        <w:rPr>
          <w:sz w:val="14"/>
        </w:rPr>
      </w:pPr>
      <w:r>
        <w:rPr>
          <w:color w:val="6D6E71"/>
          <w:sz w:val="14"/>
        </w:rPr>
        <w:t>and reserves the right to amend the above specification without prior notice</w:t>
      </w:r>
    </w:p>
    <w:p>
      <w:pPr>
        <w:spacing w:line="256" w:lineRule="auto" w:before="56"/>
        <w:ind w:left="986" w:right="12881" w:firstLine="0"/>
        <w:jc w:val="left"/>
        <w:rPr>
          <w:sz w:val="14"/>
        </w:rPr>
      </w:pPr>
      <w:r>
        <w:rPr>
          <w:color w:val="6D6E71"/>
          <w:sz w:val="14"/>
        </w:rPr>
        <w:t>Production rates are based on optimal operating conditions and may vary depending on stock and environmental conditions.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"/>
        <w:rPr>
          <w:sz w:val="12"/>
        </w:rPr>
      </w:pPr>
    </w:p>
    <w:p>
      <w:pPr>
        <w:spacing w:before="0"/>
        <w:ind w:left="2423" w:right="0" w:firstLine="0"/>
        <w:jc w:val="left"/>
        <w:rPr>
          <w:sz w:val="14"/>
        </w:rPr>
      </w:pPr>
      <w:r>
        <w:rPr>
          <w:color w:val="6D6E71"/>
          <w:sz w:val="14"/>
        </w:rPr>
        <w:t>Ref: DPF/11/14</w:t>
      </w:r>
    </w:p>
    <w:p>
      <w:pPr>
        <w:spacing w:after="0"/>
        <w:jc w:val="left"/>
        <w:rPr>
          <w:sz w:val="14"/>
        </w:rPr>
        <w:sectPr>
          <w:type w:val="continuous"/>
          <w:pgSz w:w="24660" w:h="17680" w:orient="landscape"/>
          <w:pgMar w:top="300" w:bottom="0" w:left="0" w:right="0"/>
          <w:cols w:num="2" w:equalWidth="0">
            <w:col w:w="5116" w:space="2178"/>
            <w:col w:w="17366"/>
          </w:cols>
        </w:sectPr>
      </w:pPr>
    </w:p>
    <w:p>
      <w:pPr>
        <w:pStyle w:val="BodyText"/>
      </w:pPr>
      <w:r>
        <w:rPr/>
        <w:pict>
          <v:group style="position:absolute;margin-left:-.625pt;margin-top:327.506012pt;width:1181.75pt;height:557.050pt;mso-position-horizontal-relative:page;mso-position-vertical-relative:page;z-index:-20464" coordorigin="-13,6550" coordsize="23635,11141">
            <v:shape style="position:absolute;left:11400;top:14026;width:7672;height:2867" type="#_x0000_t75" stroked="false">
              <v:imagedata r:id="rId12" o:title=""/>
            </v:shape>
            <v:shape style="position:absolute;left:9288;top:12520;width:7866;height:3222" coordorigin="9288,12520" coordsize="7866,3222" path="m12326,12520l9288,12520,9288,14100,12326,14100,12326,12520m17154,15024l17151,14985,17143,14946,17129,14908,17110,14871,17085,14834,17056,14798,17022,14763,16983,14728,16940,14695,16892,14663,16840,14631,16784,14601,16724,14572,16660,14544,16592,14518,16521,14492,16446,14468,16369,14446,16288,14425,16204,14405,16117,14388,16028,14371,15936,14357,15842,14344,15746,14333,15647,14324,15547,14317,15445,14312,15341,14309,15236,14308,15131,14309,15027,14312,14925,14317,14824,14324,14726,14333,14630,14344,14535,14357,14444,14371,14354,14388,14268,14405,14184,14425,14103,14446,14025,14468,13951,14492,13880,14518,13812,14544,13748,14572,13688,14601,13632,14631,13580,14663,13532,14695,13488,14728,13450,14763,13416,14798,13386,14834,13362,14871,13343,14908,13329,14946,13321,14985,13318,15024,13321,15064,13329,15102,13343,15141,13362,15178,13386,15215,13416,15251,13450,15286,13488,15320,13532,15354,13580,15386,13632,15417,13688,15448,13748,15477,13812,15504,13880,15531,13951,15556,14025,15580,14103,15603,14184,15624,14268,15643,14354,15661,14444,15677,14535,15692,14630,15704,14726,15715,14824,15724,14925,15732,15027,15737,15131,15740,15236,15741,15341,15740,15445,15737,15547,15732,15647,15724,15746,15715,15842,15704,15936,15692,16028,15677,16117,15661,16204,15643,16288,15624,16369,15603,16446,15580,16521,15556,16592,15531,16660,15504,16724,15477,16784,15448,16840,15417,16892,15386,16940,15354,16983,15320,17022,15286,17056,15251,17085,15215,17110,15178,17129,15141,17143,15102,17151,15064,17154,15024e" filled="true" fillcolor="#ffffff" stroked="false">
              <v:path arrowok="t"/>
              <v:fill type="solid"/>
            </v:shape>
            <v:rect style="position:absolute;left:250;top:14100;width:12076;height:3328" filled="true" fillcolor="#dbe2dc" stroked="false">
              <v:fill type="solid"/>
            </v:rect>
            <v:shape style="position:absolute;left:9043;top:16220;width:479;height:471" type="#_x0000_t75" stroked="false">
              <v:imagedata r:id="rId13" o:title=""/>
            </v:shape>
            <v:shape style="position:absolute;left:8282;top:16220;width:567;height:473" coordorigin="8282,16220" coordsize="567,473" path="m8531,16220l8515,16220,8485,16221,8437,16232,8381,16259,8329,16305,8292,16376,8282,16477,8303,16607,8336,16673,8404,16693,8530,16687,8530,16617,8503,16616,8443,16600,8381,16551,8350,16449,8363,16346,8387,16294,8437,16280,8531,16289,8531,16280,8531,16220m8848,16220l8833,16220,8803,16221,8755,16232,8699,16259,8647,16305,8610,16376,8600,16477,8621,16607,8654,16673,8722,16693,8848,16687,8848,16617,8821,16616,8761,16600,8699,16551,8668,16449,8681,16346,8705,16294,8755,16280,8848,16289,8848,16280,8848,16220e" filled="true" fillcolor="#6d6e71" stroked="false">
              <v:path arrowok="t"/>
              <v:fill type="solid"/>
            </v:shape>
            <v:line style="position:absolute" from="8653,16452" to="8805,16452" stroked="true" strokeweight="3.506pt" strokecolor="#6d6e71">
              <v:stroke dashstyle="solid"/>
            </v:line>
            <v:shape style="position:absolute;left:17129;top:10242;width:6493;height:2460" type="#_x0000_t75" stroked="false">
              <v:imagedata r:id="rId14" o:title=""/>
            </v:shape>
            <v:shape style="position:absolute;left:18752;top:10483;width:3247;height:1230" coordorigin="18752,10483" coordsize="3247,1230" path="m20375,10483l20268,10485,20163,10489,20061,10495,19960,10504,19862,10515,19767,10528,19674,10544,19585,10561,19499,10581,19416,10602,19338,10625,19263,10650,19193,10677,19127,10705,19065,10735,19008,10766,18957,10799,18870,10868,18805,10941,18766,11018,18752,11098,18755,11139,18782,11218,18835,11293,18911,11364,19008,11430,19065,11462,19127,11491,19193,11520,19263,11546,19338,11571,19416,11595,19499,11616,19585,11636,19674,11653,19767,11669,19862,11682,19960,11693,20061,11702,20163,11708,20268,11712,20375,11713,20482,11712,20587,11708,20690,11702,20790,11693,20888,11682,20984,11669,21076,11653,21165,11636,21251,11616,21334,11595,21412,11571,21487,11546,21558,11520,21624,11491,21685,11462,21742,11430,21793,11398,21880,11329,21945,11256,21985,11179,21998,11098,21995,11058,21968,10979,21916,10904,21840,10833,21742,10766,21685,10735,21624,10705,21558,10677,21487,10650,21412,10625,21334,10602,21251,10581,21165,10561,21076,10544,20984,10528,20888,10515,20790,10504,20690,10495,20587,10489,20482,10485,20375,10483xe" filled="true" fillcolor="#ffffff" stroked="false">
              <v:path arrowok="t"/>
              <v:fill type="solid"/>
            </v:shape>
            <v:shape style="position:absolute;left:18093;top:6550;width:5117;height:4791" type="#_x0000_t75" stroked="false">
              <v:imagedata r:id="rId15" o:title=""/>
            </v:shape>
            <v:shape style="position:absolute;left:13191;top:11056;width:5024;height:4650" type="#_x0000_t75" stroked="false">
              <v:imagedata r:id="rId16" o:title=""/>
            </v:shape>
            <v:shape style="position:absolute;left:-300;top:34516;width:420;height:420" coordorigin="-300,34516" coordsize="420,420" path="m300,17258l0,17258m420,17378l420,17678e" filled="false" stroked="true" strokeweight="1.25pt" strokecolor="#ffffff">
              <v:path arrowok="t"/>
              <v:stroke dashstyle="solid"/>
            </v:shape>
            <v:shape style="position:absolute;left:-300;top:34516;width:420;height:420" coordorigin="-300,34516" coordsize="420,420" path="m300,17258l0,17258m420,17378l420,17678e" filled="false" stroked="true" strokeweight=".25pt" strokecolor="#000000">
              <v:path arrowok="t"/>
              <v:stroke dashstyle="solid"/>
            </v:shape>
            <v:shape style="position:absolute;left:0;top:34996;width:2;height:180" coordorigin="0,34996" coordsize="0,180" path="m12326,17498l12326,17678m12326,17498l12326,17678m12326,17498l12326,17678e" filled="false" stroked="true" strokeweight=".2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  <w:rPr>
          <w:sz w:val="12"/>
        </w:rPr>
      </w:pPr>
    </w:p>
    <w:p>
      <w:pPr>
        <w:tabs>
          <w:tab w:pos="23270" w:val="left" w:leader="none"/>
        </w:tabs>
        <w:spacing w:before="88"/>
        <w:ind w:left="620" w:right="0" w:firstLine="0"/>
        <w:jc w:val="left"/>
        <w:rPr>
          <w:rFonts w:ascii="Arial"/>
          <w:sz w:val="12"/>
        </w:rPr>
      </w:pPr>
      <w:r>
        <w:rPr/>
        <w:pict>
          <v:line style="position:absolute;mso-position-horizontal-relative:page;mso-position-vertical-relative:paragraph;z-index:1120" from="1217.551025pt,-4.97187pt" to="1232.551025pt,-4.97187pt" stroked="true" strokeweight=".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144" from="1211.551025pt,1.02813pt" to="1211.551025pt,16.02813pt" stroked="true" strokeweight=".25pt" strokecolor="#000000">
            <v:stroke dashstyle="solid"/>
            <w10:wrap type="none"/>
          </v:line>
        </w:pict>
      </w:r>
      <w:r>
        <w:rPr>
          <w:rFonts w:ascii="Arial"/>
          <w:sz w:val="12"/>
        </w:rPr>
        <w:t>DJ410-DP-F Series Brochure</w:t>
      </w:r>
      <w:r>
        <w:rPr>
          <w:rFonts w:ascii="Arial"/>
          <w:spacing w:val="-9"/>
          <w:sz w:val="12"/>
        </w:rPr>
        <w:t> </w:t>
      </w:r>
      <w:r>
        <w:rPr>
          <w:rFonts w:ascii="Arial"/>
          <w:sz w:val="12"/>
        </w:rPr>
        <w:t>11-14.indd </w:t>
      </w:r>
      <w:r>
        <w:rPr>
          <w:rFonts w:ascii="Arial"/>
          <w:spacing w:val="26"/>
          <w:sz w:val="12"/>
        </w:rPr>
        <w:t> </w:t>
      </w:r>
      <w:r>
        <w:rPr>
          <w:rFonts w:ascii="Arial"/>
          <w:sz w:val="12"/>
        </w:rPr>
        <w:t>1-2</w:t>
        <w:tab/>
        <w:t>02/12/14 </w:t>
      </w:r>
      <w:r>
        <w:rPr>
          <w:rFonts w:ascii="Arial"/>
          <w:spacing w:val="26"/>
          <w:sz w:val="12"/>
        </w:rPr>
        <w:t> </w:t>
      </w:r>
      <w:r>
        <w:rPr>
          <w:rFonts w:ascii="Arial"/>
          <w:sz w:val="12"/>
        </w:rPr>
        <w:t>13:38</w:t>
      </w:r>
    </w:p>
    <w:p>
      <w:pPr>
        <w:spacing w:after="0"/>
        <w:jc w:val="left"/>
        <w:rPr>
          <w:rFonts w:ascii="Arial"/>
          <w:sz w:val="12"/>
        </w:rPr>
        <w:sectPr>
          <w:type w:val="continuous"/>
          <w:pgSz w:w="24660" w:h="17680" w:orient="landscape"/>
          <w:pgMar w:top="300" w:bottom="0" w:left="0" w:right="0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spacing w:before="8"/>
        <w:rPr>
          <w:rFonts w:ascii="Arial"/>
          <w:sz w:val="24"/>
        </w:rPr>
      </w:pPr>
    </w:p>
    <w:p>
      <w:pPr>
        <w:spacing w:after="0"/>
        <w:rPr>
          <w:rFonts w:ascii="Arial"/>
          <w:sz w:val="24"/>
        </w:rPr>
        <w:sectPr>
          <w:pgSz w:w="24660" w:h="17680" w:orient="landscape"/>
          <w:pgMar w:header="0" w:footer="0" w:top="300" w:bottom="0" w:left="0" w:right="0"/>
        </w:sectPr>
      </w:pPr>
    </w:p>
    <w:p>
      <w:pPr>
        <w:pStyle w:val="BodyText"/>
        <w:spacing w:line="240" w:lineRule="exact" w:before="128"/>
        <w:ind w:left="2810" w:right="90"/>
        <w:rPr>
          <w:rFonts w:ascii="Myriad Pro Light"/>
          <w:b/>
        </w:rPr>
      </w:pPr>
      <w:r>
        <w:rPr/>
        <w:pict>
          <v:shape style="position:absolute;margin-left:833.744629pt;margin-top:-28.351595pt;width:18.05pt;height:5pt;mso-position-horizontal-relative:page;mso-position-vertical-relative:paragraph;z-index:1504" coordorigin="16675,-567" coordsize="361,100" path="m16717,-567l16675,-567,16860,-468,16900,-490,16860,-490,16717,-567xm17036,-567l16995,-567,16860,-490,16900,-490,17036,-567xm16778,-567l16756,-567,16751,-558,16839,-514,16848,-532,16778,-567xm16834,-567l16790,-567,16886,-518,16895,-536,16834,-567xm16892,-567l16848,-567,16915,-533,16924,-550,16892,-567xm16976,-567l16971,-567,16975,-565,16976,-567xe" filled="true" fillcolor="#005833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ragraph;z-index:1888" from="15pt,-19.84738pt" to="0pt,-19.84738pt" stroked="true" strokeweight=".25pt" strokecolor="#000000">
            <v:stroke dashstyle="solid"/>
            <w10:wrap type="none"/>
          </v:line>
        </w:pict>
      </w:r>
      <w:r>
        <w:rPr>
          <w:rFonts w:ascii="Myriad Pro Light"/>
          <w:b/>
          <w:color w:val="005833"/>
        </w:rPr>
        <w:t>The DP-F series models are high productivity digital duplicators with reliable and user friendly operations which produce quality professional prints in a compact design. The DP-F range has a Full Colour Touch Panel as well as some new keys adopted on the control panel which makes the operation even more user friendly.</w:t>
      </w:r>
    </w:p>
    <w:p>
      <w:pPr>
        <w:pStyle w:val="BodyText"/>
        <w:rPr>
          <w:rFonts w:ascii="Myriad Pro Light"/>
          <w:b/>
          <w:sz w:val="24"/>
        </w:rPr>
      </w:pPr>
    </w:p>
    <w:p>
      <w:pPr>
        <w:pStyle w:val="BodyText"/>
        <w:rPr>
          <w:rFonts w:ascii="Myriad Pro Light"/>
          <w:b/>
          <w:sz w:val="24"/>
        </w:rPr>
      </w:pPr>
    </w:p>
    <w:p>
      <w:pPr>
        <w:pStyle w:val="BodyText"/>
        <w:rPr>
          <w:rFonts w:ascii="Myriad Pro Light"/>
          <w:b/>
          <w:sz w:val="24"/>
        </w:rPr>
      </w:pPr>
    </w:p>
    <w:p>
      <w:pPr>
        <w:pStyle w:val="BodyText"/>
        <w:rPr>
          <w:rFonts w:ascii="Myriad Pro Light"/>
          <w:b/>
          <w:sz w:val="24"/>
        </w:rPr>
      </w:pPr>
    </w:p>
    <w:p>
      <w:pPr>
        <w:pStyle w:val="BodyText"/>
        <w:rPr>
          <w:rFonts w:ascii="Myriad Pro Light"/>
          <w:b/>
          <w:sz w:val="24"/>
        </w:rPr>
      </w:pPr>
    </w:p>
    <w:p>
      <w:pPr>
        <w:pStyle w:val="BodyText"/>
        <w:rPr>
          <w:rFonts w:ascii="Myriad Pro Light"/>
          <w:b/>
          <w:sz w:val="24"/>
        </w:rPr>
      </w:pPr>
    </w:p>
    <w:p>
      <w:pPr>
        <w:pStyle w:val="BodyText"/>
        <w:rPr>
          <w:rFonts w:ascii="Myriad Pro Light"/>
          <w:b/>
          <w:sz w:val="18"/>
        </w:rPr>
      </w:pPr>
    </w:p>
    <w:p>
      <w:pPr>
        <w:pStyle w:val="Heading2"/>
        <w:ind w:left="2813"/>
      </w:pP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963413</wp:posOffset>
            </wp:positionH>
            <wp:positionV relativeFrom="paragraph">
              <wp:posOffset>36847</wp:posOffset>
            </wp:positionV>
            <wp:extent cx="448759" cy="456803"/>
            <wp:effectExtent l="0" t="0" r="0" b="0"/>
            <wp:wrapNone/>
            <wp:docPr id="1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59" cy="45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D6E71"/>
          <w:w w:val="115"/>
        </w:rPr>
        <w:t>High Quality Print</w:t>
      </w:r>
    </w:p>
    <w:p>
      <w:pPr>
        <w:pStyle w:val="BodyText"/>
        <w:spacing w:line="278" w:lineRule="auto" w:before="36"/>
        <w:ind w:left="2813" w:right="90"/>
      </w:pPr>
      <w:r>
        <w:rPr>
          <w:color w:val="6D6E71"/>
        </w:rPr>
        <w:t>The DP-F series can scan and print at a resolution of 600 x 600 dpi on the</w:t>
      </w:r>
    </w:p>
    <w:p>
      <w:pPr>
        <w:pStyle w:val="BodyText"/>
        <w:spacing w:line="278" w:lineRule="auto" w:before="1"/>
        <w:ind w:left="2813" w:right="612"/>
        <w:jc w:val="both"/>
      </w:pPr>
      <w:r>
        <w:rPr>
          <w:color w:val="6D6E71"/>
        </w:rPr>
        <w:t>DP-F850 and 300 x 600 dpi on the DP-F550, reproducing originals to exceptionally high standards. The</w:t>
      </w:r>
    </w:p>
    <w:p>
      <w:pPr>
        <w:pStyle w:val="BodyText"/>
        <w:spacing w:line="278" w:lineRule="auto" w:before="1"/>
        <w:ind w:left="2813" w:right="-18"/>
      </w:pPr>
      <w:r>
        <w:rPr>
          <w:color w:val="6D6E71"/>
        </w:rPr>
        <w:t>operator can scan via the flatbed</w:t>
      </w:r>
      <w:r>
        <w:rPr>
          <w:color w:val="6D6E71"/>
          <w:spacing w:val="-7"/>
        </w:rPr>
        <w:t> </w:t>
      </w:r>
      <w:r>
        <w:rPr>
          <w:color w:val="6D6E71"/>
        </w:rPr>
        <w:t>scanner or via the optional </w:t>
      </w:r>
      <w:r>
        <w:rPr>
          <w:color w:val="6D6E71"/>
          <w:spacing w:val="-5"/>
        </w:rPr>
        <w:t>ADF. </w:t>
      </w:r>
      <w:r>
        <w:rPr>
          <w:color w:val="6D6E71"/>
        </w:rPr>
        <w:t>Alternatively you can print direct from a PC, Mac or via a network with the USB 2.0</w:t>
      </w:r>
      <w:r>
        <w:rPr>
          <w:color w:val="6D6E71"/>
          <w:spacing w:val="-8"/>
        </w:rPr>
        <w:t> </w:t>
      </w:r>
      <w:r>
        <w:rPr>
          <w:color w:val="6D6E71"/>
        </w:rPr>
        <w:t>connectivity.</w:t>
      </w:r>
    </w:p>
    <w:p>
      <w:pPr>
        <w:pStyle w:val="Heading2"/>
        <w:spacing w:before="111"/>
      </w:pPr>
      <w:r>
        <w:rPr>
          <w:b w:val="0"/>
        </w:rPr>
        <w:br w:type="column"/>
      </w:r>
      <w:r>
        <w:rPr>
          <w:color w:val="6D6E71"/>
          <w:w w:val="110"/>
        </w:rPr>
        <w:t>Feeding Mechanism</w:t>
      </w:r>
    </w:p>
    <w:p>
      <w:pPr>
        <w:pStyle w:val="BodyText"/>
        <w:spacing w:line="278" w:lineRule="auto" w:before="35"/>
        <w:ind w:left="1517" w:right="601"/>
      </w:pPr>
      <w:r>
        <w:rPr/>
        <w:pict>
          <v:group style="position:absolute;margin-left:351.944794pt;margin-top:-9.292278pt;width:39.8pt;height:36.9pt;mso-position-horizontal-relative:page;mso-position-vertical-relative:paragraph;z-index:1648" coordorigin="7039,-186" coordsize="796,738">
            <v:shape style="position:absolute;left:7412;top:-38;width:314;height:261" type="#_x0000_t75" stroked="false">
              <v:imagedata r:id="rId18" o:title=""/>
            </v:shape>
            <v:shape style="position:absolute;left:7062;top:235;width:577;height:306" coordorigin="7062,235" coordsize="577,306" path="m7425,235l7062,425,7278,541,7639,350,7425,235xe" filled="true" fillcolor="#005833" stroked="false">
              <v:path arrowok="t"/>
              <v:fill type="solid"/>
            </v:shape>
            <v:shape style="position:absolute;left:7041;top:224;width:620;height:329" coordorigin="7041,224" coordsize="620,329" path="m7420,226l7041,425,7278,552,7321,529,7278,529,7083,425,7425,246,7420,244,7425,235,7420,226xm7425,224l7420,226,7429,244,7425,246,7617,350,7278,529,7321,529,7660,350,7425,224xm7425,235l7420,244,7425,246,7429,244,7425,235xe" filled="true" fillcolor="#ffffff" stroked="false">
              <v:path arrowok="t"/>
              <v:fill type="solid"/>
            </v:shape>
            <v:shape style="position:absolute;left:7062;top:180;width:577;height:306" coordorigin="7062,180" coordsize="577,306" path="m7425,180l7062,370,7278,486,7639,295,7425,180xe" filled="true" fillcolor="#005833" stroked="false">
              <v:path arrowok="t"/>
              <v:fill type="solid"/>
            </v:shape>
            <v:shape style="position:absolute;left:7041;top:169;width:620;height:329" coordorigin="7041,169" coordsize="620,329" path="m7420,172l7041,370,7278,497,7321,475,7278,475,7083,370,7425,192,7420,189,7425,180,7420,172xm7425,169l7420,172,7429,189,7425,192,7617,295,7278,475,7321,475,7660,295,7425,169xm7425,180l7420,189,7425,192,7429,189,7425,180xe" filled="true" fillcolor="#ffffff" stroked="false">
              <v:path arrowok="t"/>
              <v:fill type="solid"/>
            </v:shape>
            <v:shape style="position:absolute;left:7060;top:126;width:577;height:306" coordorigin="7060,126" coordsize="577,306" path="m7423,126l7060,315,7276,431,7637,241,7423,126xe" filled="true" fillcolor="#005833" stroked="false">
              <v:path arrowok="t"/>
              <v:fill type="solid"/>
            </v:shape>
            <v:shape style="position:absolute;left:7039;top:114;width:620;height:329" coordorigin="7039,114" coordsize="620,329" path="m7418,117l7039,315,7276,443,7319,420,7276,420,7082,315,7423,137,7418,135,7423,126,7418,117xm7423,114l7418,117,7428,135,7423,137,7616,241,7276,420,7319,420,7658,241,7423,114xm7423,126l7418,135,7423,137,7428,135,7423,126xe" filled="true" fillcolor="#ffffff" stroked="false">
              <v:path arrowok="t"/>
              <v:fill type="solid"/>
            </v:shape>
            <v:shape style="position:absolute;left:7060;top:71;width:577;height:306" coordorigin="7060,71" coordsize="577,306" path="m7423,71l7060,261,7276,377,7637,186,7423,71xe" filled="true" fillcolor="#005833" stroked="false">
              <v:path arrowok="t"/>
              <v:fill type="solid"/>
            </v:shape>
            <v:shape style="position:absolute;left:7039;top:60;width:620;height:329" coordorigin="7039,60" coordsize="620,329" path="m7418,62l7039,261,7276,388,7319,365,7276,365,7082,261,7423,82,7418,80,7423,71,7418,62xm7423,60l7418,62,7428,80,7423,82,7616,186,7276,365,7319,365,7658,186,7423,60xm7423,71l7418,80,7423,82,7428,80,7423,71xe" filled="true" fillcolor="#ffffff" stroked="false">
              <v:path arrowok="t"/>
              <v:fill type="solid"/>
            </v:shape>
            <v:shape style="position:absolute;left:7237;top:-98;width:577;height:306" coordorigin="7237,-98" coordsize="577,306" path="m7600,-98l7237,91,7453,207,7814,17,7600,-98xe" filled="true" fillcolor="#005833" stroked="false">
              <v:path arrowok="t"/>
              <v:fill type="solid"/>
            </v:shape>
            <v:shape style="position:absolute;left:7216;top:-110;width:620;height:329" coordorigin="7216,-110" coordsize="620,329" path="m7595,-107l7216,91,7452,219,7495,196,7453,196,7258,91,7600,-87,7595,-90,7600,-98,7595,-107xm7600,-110l7595,-107,7604,-90,7600,-87,7792,16,7453,196,7495,196,7835,17,7600,-110xm7600,-98l7595,-90,7600,-87,7604,-90,7600,-98xe" filled="true" fillcolor="#ffffff" stroked="false">
              <v:path arrowok="t"/>
              <v:fill type="solid"/>
            </v:shape>
            <v:shape style="position:absolute;left:7404;top:-186;width:314;height:261" type="#_x0000_t75" stroked="false">
              <v:imagedata r:id="rId19" o:title=""/>
            </v:shape>
            <w10:wrap type="none"/>
          </v:group>
        </w:pict>
      </w:r>
      <w:r>
        <w:rPr>
          <w:color w:val="6D6E71"/>
        </w:rPr>
        <w:t>The feeding system is the heart of the DP-F series: It can reliably and</w:t>
      </w:r>
    </w:p>
    <w:p>
      <w:pPr>
        <w:pStyle w:val="BodyText"/>
        <w:spacing w:line="278" w:lineRule="auto"/>
        <w:ind w:left="1517"/>
      </w:pPr>
      <w:r>
        <w:rPr>
          <w:color w:val="6D6E71"/>
        </w:rPr>
        <w:t>consistently feed a wide range of stocks from carbonless to cards as well as postcards up to 297 x 432mm. It can accommodate thicknesses from 45</w:t>
      </w:r>
    </w:p>
    <w:p>
      <w:pPr>
        <w:pStyle w:val="BodyText"/>
        <w:spacing w:line="278" w:lineRule="auto"/>
        <w:ind w:left="1517" w:right="89"/>
      </w:pPr>
      <w:r>
        <w:rPr>
          <w:color w:val="6D6E71"/>
        </w:rPr>
        <w:t>to 210gsm. Superb paper handling is achieved through Duplo’s tried and tested automatic lift-up and paper delivery, the unique triple feed wheels for accurate feeding and the fan and belt paper ejection system for reliable delivery.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</w:pPr>
      <w:r>
        <w:rPr/>
        <w:pict>
          <v:group style="position:absolute;margin-left:355.488403pt;margin-top:2.724206pt;width:39.050pt;height:34.65pt;mso-position-horizontal-relative:page;mso-position-vertical-relative:paragraph;z-index:1528" coordorigin="7110,54" coordsize="781,693">
            <v:shape style="position:absolute;left:7131;top:515;width:416;height:221" coordorigin="7131,515" coordsize="416,221" path="m7393,515l7131,652,7287,735,7547,598,7393,515xe" filled="true" fillcolor="#005833" stroked="false">
              <v:path arrowok="t"/>
              <v:fill type="solid"/>
            </v:shape>
            <v:shape style="position:absolute;left:7110;top:504;width:459;height:244" coordorigin="7110,504" coordsize="459,244" path="m7388,506l7110,651,7286,747,7329,724,7287,724,7152,652,7393,526,7388,524,7393,515,7388,506xm7393,504l7388,506,7397,524,7393,526,7526,598,7287,724,7329,724,7568,598,7393,504xm7393,515l7388,524,7393,526,7397,524,7393,515xe" filled="true" fillcolor="#ffffff" stroked="false">
              <v:path arrowok="t"/>
              <v:fill type="solid"/>
            </v:shape>
            <v:shape style="position:absolute;left:7131;top:466;width:416;height:221" coordorigin="7131,466" coordsize="416,221" path="m7393,466l7131,602,7287,686,7547,549,7393,466xe" filled="true" fillcolor="#005833" stroked="false">
              <v:path arrowok="t"/>
              <v:fill type="solid"/>
            </v:shape>
            <v:shape style="position:absolute;left:7110;top:454;width:459;height:244" coordorigin="7110,454" coordsize="459,244" path="m7388,457l7110,602,7286,697,7329,675,7287,675,7152,603,7393,477,7388,475,7393,466,7388,457xm7393,454l7388,457,7397,475,7393,477,7526,548,7287,675,7329,675,7568,549,7393,454xm7393,466l7388,475,7393,477,7397,475,7393,466xe" filled="true" fillcolor="#ffffff" stroked="false">
              <v:path arrowok="t"/>
              <v:fill type="solid"/>
            </v:shape>
            <v:shape style="position:absolute;left:7131;top:417;width:416;height:221" coordorigin="7131,417" coordsize="416,221" path="m7393,417l7131,553,7287,637,7547,499,7393,417xe" filled="true" fillcolor="#005833" stroked="false">
              <v:path arrowok="t"/>
              <v:fill type="solid"/>
            </v:shape>
            <v:shape style="position:absolute;left:7110;top:405;width:459;height:244" coordorigin="7110,405" coordsize="459,244" path="m7388,408l7110,553,7286,648,7329,626,7287,626,7152,553,7393,428,7388,425,7393,417,7388,408xm7393,405l7388,408,7397,425,7393,428,7526,499,7287,626,7329,626,7568,500,7393,405xm7393,417l7388,425,7393,428,7397,425,7393,417xe" filled="true" fillcolor="#ffffff" stroked="false">
              <v:path arrowok="t"/>
              <v:fill type="solid"/>
            </v:shape>
            <v:shape style="position:absolute;left:7131;top:367;width:416;height:221" coordorigin="7131,367" coordsize="416,221" path="m7393,367l7131,504,7287,588,7547,450,7393,367xe" filled="true" fillcolor="#005833" stroked="false">
              <v:path arrowok="t"/>
              <v:fill type="solid"/>
            </v:shape>
            <v:shape style="position:absolute;left:7110;top:356;width:459;height:244" coordorigin="7110,356" coordsize="459,244" path="m7388,359l7110,504,7286,599,7329,576,7287,576,7152,504,7393,379,7388,376,7393,367,7388,359xm7393,356l7388,359,7397,376,7393,379,7526,450,7287,576,7329,576,7568,450,7393,356xm7393,367l7388,376,7393,379,7397,376,7393,367xe" filled="true" fillcolor="#ffffff" stroked="false">
              <v:path arrowok="t"/>
              <v:fill type="solid"/>
            </v:shape>
            <v:shape style="position:absolute;left:7131;top:317;width:416;height:221" coordorigin="7131,317" coordsize="416,221" path="m7393,317l7131,453,7287,537,7547,399,7393,317xe" filled="true" fillcolor="#005833" stroked="false">
              <v:path arrowok="t"/>
              <v:fill type="solid"/>
            </v:shape>
            <v:shape style="position:absolute;left:7110;top:305;width:459;height:244" coordorigin="7110,305" coordsize="459,244" path="m7388,308l7110,453,7286,548,7329,526,7287,526,7152,453,7393,328,7388,325,7393,317,7388,308xm7393,305l7388,308,7397,325,7393,328,7526,399,7287,526,7329,526,7568,399,7393,305xm7393,317l7388,325,7393,328,7397,325,7393,317xe" filled="true" fillcolor="#ffffff" stroked="false">
              <v:path arrowok="t"/>
              <v:fill type="solid"/>
            </v:shape>
            <v:shape style="position:absolute;left:7131;top:264;width:416;height:221" coordorigin="7131,264" coordsize="416,221" path="m7393,264l7131,401,7287,485,7547,347,7393,264xe" filled="true" fillcolor="#005833" stroked="false">
              <v:path arrowok="t"/>
              <v:fill type="solid"/>
            </v:shape>
            <v:shape style="position:absolute;left:7110;top:253;width:459;height:244" coordorigin="7110,253" coordsize="459,244" path="m7388,255l7110,401,7286,496,7329,473,7287,473,7152,401,7393,275,7388,273,7393,264,7388,255xm7393,253l7388,255,7397,273,7393,275,7526,347,7287,473,7329,473,7568,347,7393,253xm7393,264l7388,273,7393,275,7397,273,7393,264xe" filled="true" fillcolor="#ffffff" stroked="false">
              <v:path arrowok="t"/>
              <v:fill type="solid"/>
            </v:shape>
            <v:shape style="position:absolute;left:7131;top:215;width:416;height:221" coordorigin="7131,215" coordsize="416,221" path="m7393,215l7131,352,7287,435,7547,298,7393,215xe" filled="true" fillcolor="#005833" stroked="false">
              <v:path arrowok="t"/>
              <v:fill type="solid"/>
            </v:shape>
            <v:shape style="position:absolute;left:7110;top:204;width:459;height:244" coordorigin="7110,204" coordsize="459,244" path="m7388,206l7110,352,7286,447,7329,424,7287,424,7152,352,7393,226,7388,224,7393,215,7388,206xm7393,204l7388,206,7397,224,7393,226,7526,298,7287,424,7329,424,7568,298,7393,204xm7393,215l7388,224,7393,226,7397,224,7393,215xe" filled="true" fillcolor="#ffffff" stroked="false">
              <v:path arrowok="t"/>
              <v:fill type="solid"/>
            </v:shape>
            <v:shape style="position:absolute;left:7131;top:166;width:416;height:221" coordorigin="7131,166" coordsize="416,221" path="m7393,166l7131,303,7287,386,7547,249,7393,166xe" filled="true" fillcolor="#005833" stroked="false">
              <v:path arrowok="t"/>
              <v:fill type="solid"/>
            </v:shape>
            <v:shape style="position:absolute;left:7110;top:155;width:459;height:244" coordorigin="7110,155" coordsize="459,244" path="m7388,157l7110,302,7286,398,7329,375,7287,375,7152,303,7393,177,7388,175,7393,166,7388,157xm7393,155l7388,157,7397,175,7393,177,7526,249,7287,375,7329,375,7568,249,7393,155xm7393,166l7388,175,7393,177,7397,175,7393,166xe" filled="true" fillcolor="#ffffff" stroked="false">
              <v:path arrowok="t"/>
              <v:fill type="solid"/>
            </v:shape>
            <v:shape style="position:absolute;left:7131;top:117;width:416;height:221" coordorigin="7131,117" coordsize="416,221" path="m7393,117l7131,253,7287,337,7547,200,7393,117xe" filled="true" fillcolor="#005833" stroked="false">
              <v:path arrowok="t"/>
              <v:fill type="solid"/>
            </v:shape>
            <v:shape style="position:absolute;left:7110;top:105;width:459;height:244" coordorigin="7110,105" coordsize="459,244" path="m7388,108l7110,253,7286,348,7329,326,7287,326,7152,254,7393,128,7388,126,7393,117,7388,108xm7393,105l7388,108,7397,126,7393,128,7526,199,7287,326,7329,326,7568,200,7393,105xm7393,117l7388,126,7393,128,7397,126,7393,117xe" filled="true" fillcolor="#ffffff" stroked="false">
              <v:path arrowok="t"/>
              <v:fill type="solid"/>
            </v:shape>
            <v:shape style="position:absolute;left:7131;top:66;width:416;height:221" coordorigin="7131,66" coordsize="416,221" path="m7393,66l7131,203,7287,286,7547,149,7393,66xe" filled="true" fillcolor="#005833" stroked="false">
              <v:path arrowok="t"/>
              <v:fill type="solid"/>
            </v:shape>
            <v:shape style="position:absolute;left:7110;top:54;width:459;height:244" coordorigin="7110,54" coordsize="459,244" path="m7388,57l7110,202,7286,298,7329,275,7287,275,7152,203,7393,77,7388,75,7393,66,7388,57xm7393,54l7388,57,7397,75,7393,77,7526,149,7287,275,7329,275,7568,149,7393,54xm7393,66l7388,75,7393,77,7397,75,7393,66xe" filled="true" fillcolor="#ffffff" stroked="false">
              <v:path arrowok="t"/>
              <v:fill type="solid"/>
            </v:shape>
            <v:shape style="position:absolute;left:7453;top:513;width:416;height:221" coordorigin="7453,513" coordsize="416,221" path="m7714,513l7453,650,7608,734,7869,596,7714,513xe" filled="true" fillcolor="#005833" stroked="false">
              <v:path arrowok="t"/>
              <v:fill type="solid"/>
            </v:shape>
            <v:shape style="position:absolute;left:7431;top:502;width:459;height:244" coordorigin="7431,502" coordsize="459,244" path="m7710,504l7431,650,7608,745,7651,722,7608,722,7474,650,7714,525,7710,522,7714,513,7710,504xm7714,502l7710,504,7719,522,7714,525,7847,596,7608,722,7651,722,7890,596,7714,502xm7714,513l7710,522,7714,525,7719,522,7714,513xe" filled="true" fillcolor="#ffffff" stroked="false">
              <v:path arrowok="t"/>
              <v:fill type="solid"/>
            </v:shape>
            <v:shape style="position:absolute;left:7453;top:464;width:416;height:221" coordorigin="7453,464" coordsize="416,221" path="m7714,464l7453,601,7608,685,7869,547,7714,464xe" filled="true" fillcolor="#005833" stroked="false">
              <v:path arrowok="t"/>
              <v:fill type="solid"/>
            </v:shape>
            <v:shape style="position:absolute;left:7431;top:453;width:459;height:244" coordorigin="7431,453" coordsize="459,244" path="m7710,455l7431,601,7608,696,7651,673,7608,673,7474,601,7714,475,7710,473,7714,464,7710,455xm7714,453l7710,455,7719,473,7714,475,7847,547,7608,673,7651,673,7890,547,7714,453xm7714,464l7710,473,7714,475,7719,473,7714,464xe" filled="true" fillcolor="#ffffff" stroked="false">
              <v:path arrowok="t"/>
              <v:fill type="solid"/>
            </v:shape>
            <v:shape style="position:absolute;left:7453;top:415;width:416;height:221" coordorigin="7453,415" coordsize="416,221" path="m7714,415l7453,552,7608,635,7869,498,7714,415xe" filled="true" fillcolor="#005833" stroked="false">
              <v:path arrowok="t"/>
              <v:fill type="solid"/>
            </v:shape>
            <v:shape style="position:absolute;left:7431;top:404;width:459;height:244" coordorigin="7431,404" coordsize="459,244" path="m7710,406l7431,552,7608,647,7651,624,7608,624,7474,552,7714,426,7710,424,7714,415,7710,406xm7714,404l7710,406,7719,424,7714,426,7847,498,7608,624,7651,624,7890,498,7714,404xm7714,415l7710,424,7714,426,7719,424,7714,415xe" filled="true" fillcolor="#ffffff" stroked="false">
              <v:path arrowok="t"/>
              <v:fill type="solid"/>
            </v:shape>
            <v:shape style="position:absolute;left:7453;top:366;width:416;height:221" coordorigin="7453,366" coordsize="416,221" path="m7714,366l7453,503,7608,586,7869,449,7714,366xe" filled="true" fillcolor="#005833" stroked="false">
              <v:path arrowok="t"/>
              <v:fill type="solid"/>
            </v:shape>
            <v:shape style="position:absolute;left:7431;top:355;width:459;height:244" coordorigin="7431,355" coordsize="459,244" path="m7710,357l7431,503,7608,598,7651,575,7608,575,7474,503,7714,377,7710,375,7714,366,7710,357xm7714,355l7710,357,7719,375,7714,377,7847,449,7608,575,7651,575,7890,449,7714,355xm7714,366l7710,375,7714,377,7719,375,7714,366xe" filled="true" fillcolor="#ffffff" stroked="false">
              <v:path arrowok="t"/>
              <v:fill type="solid"/>
            </v:shape>
            <v:shape style="position:absolute;left:7453;top:315;width:416;height:221" coordorigin="7453,315" coordsize="416,221" path="m7714,315l7453,452,7608,535,7869,398,7714,315xe" filled="true" fillcolor="#005833" stroked="false">
              <v:path arrowok="t"/>
              <v:fill type="solid"/>
            </v:shape>
            <v:shape style="position:absolute;left:7431;top:304;width:459;height:244" coordorigin="7431,304" coordsize="459,244" path="m7710,306l7431,452,7608,547,7651,524,7608,524,7474,452,7714,326,7710,324,7714,315,7710,306xm7714,304l7710,306,7719,324,7714,326,7847,398,7608,524,7651,524,7890,398,7714,304xm7714,315l7710,324,7714,326,7719,324,7714,315xe" filled="true" fillcolor="#ffffff" stroked="false">
              <v:path arrowok="t"/>
              <v:fill type="solid"/>
            </v:shape>
            <v:shape style="position:absolute;left:7453;top:266;width:416;height:221" coordorigin="7453,266" coordsize="416,221" path="m7714,266l7453,403,7608,486,7869,349,7714,266xe" filled="true" fillcolor="#005833" stroked="false">
              <v:path arrowok="t"/>
              <v:fill type="solid"/>
            </v:shape>
            <v:shape style="position:absolute;left:7431;top:255;width:459;height:244" coordorigin="7431,255" coordsize="459,244" path="m7710,257l7431,403,7608,498,7651,475,7608,475,7474,403,7714,277,7710,275,7714,266,7710,257xm7714,255l7710,257,7719,275,7714,277,7847,349,7608,475,7651,475,7890,349,7714,255xm7714,266l7710,275,7714,277,7719,275,7714,266xe" filled="true" fillcolor="#ffffff" stroked="false">
              <v:path arrowok="t"/>
              <v:fill type="solid"/>
            </v:shape>
            <v:shape style="position:absolute;left:7453;top:217;width:416;height:221" coordorigin="7453,217" coordsize="416,221" path="m7714,217l7453,354,7608,437,7869,300,7714,217xe" filled="true" fillcolor="#005833" stroked="false">
              <v:path arrowok="t"/>
              <v:fill type="solid"/>
            </v:shape>
            <v:shape style="position:absolute;left:7431;top:206;width:459;height:244" coordorigin="7431,206" coordsize="459,244" path="m7710,208l7431,353,7608,449,7651,426,7608,426,7474,354,7714,228,7710,226,7714,217,7710,208xm7714,206l7710,208,7719,226,7714,228,7847,300,7608,426,7651,426,7890,300,7714,206xm7714,217l7710,226,7714,228,7719,226,7714,217xe" filled="true" fillcolor="#ffffff" stroked="false">
              <v:path arrowok="t"/>
              <v:fill type="solid"/>
            </v:shape>
            <v:shape style="position:absolute;left:7453;top:168;width:416;height:221" coordorigin="7453,168" coordsize="416,221" path="m7714,168l7453,304,7608,388,7869,251,7714,168xe" filled="true" fillcolor="#005833" stroked="false">
              <v:path arrowok="t"/>
              <v:fill type="solid"/>
            </v:shape>
            <v:shape style="position:absolute;left:7431;top:156;width:459;height:244" coordorigin="7431,156" coordsize="459,244" path="m7710,159l7431,304,7608,399,7651,377,7608,377,7474,305,7714,179,7710,176,7714,168,7710,159xm7714,156l7710,159,7719,177,7714,179,7847,250,7608,377,7651,377,7890,251,7714,156xm7714,168l7710,176,7714,179,7719,177,7714,168xe" filled="true" fillcolor="#ffffff" stroked="false">
              <v:path arrowok="t"/>
              <v:fill type="solid"/>
            </v:shape>
            <v:shape style="position:absolute;left:7453;top:119;width:416;height:221" coordorigin="7453,119" coordsize="416,221" path="m7714,119l7453,255,7608,339,7869,201,7714,119xe" filled="true" fillcolor="#005833" stroked="false">
              <v:path arrowok="t"/>
              <v:fill type="solid"/>
            </v:shape>
            <v:shape style="position:absolute;left:7431;top:107;width:459;height:244" coordorigin="7431,107" coordsize="459,244" path="m7710,110l7431,255,7608,350,7651,328,7608,328,7474,255,7714,130,7710,127,7714,119,7710,110xm7714,107l7710,110,7719,127,7714,130,7847,201,7608,328,7651,328,7890,201,7714,107xm7714,119l7710,127,7714,130,7719,127,7714,119xe" filled="true" fillcolor="#ffffff" stroked="false">
              <v:path arrowok="t"/>
              <v:fill type="solid"/>
            </v:shape>
            <v:shape style="position:absolute;left:7453;top:68;width:416;height:221" coordorigin="7453,68" coordsize="416,221" path="m7714,68l7453,204,7608,288,7869,151,7714,68xe" filled="true" fillcolor="#005833" stroked="false">
              <v:path arrowok="t"/>
              <v:fill type="solid"/>
            </v:shape>
            <v:shape style="position:absolute;left:7431;top:56;width:459;height:244" coordorigin="7431,56" coordsize="459,244" path="m7710,59l7431,204,7608,299,7651,277,7608,277,7474,205,7714,79,7710,76,7714,68,7710,59xm7714,56l7710,59,7719,77,7714,79,7847,150,7608,277,7651,277,7890,151,7714,56xm7714,68l7710,76,7714,79,7719,77,7714,68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6D6E71"/>
          <w:w w:val="115"/>
        </w:rPr>
        <w:t>Productivity</w:t>
      </w:r>
    </w:p>
    <w:p>
      <w:pPr>
        <w:pStyle w:val="BodyText"/>
        <w:spacing w:line="278" w:lineRule="auto" w:before="36"/>
        <w:ind w:left="1517" w:right="-4"/>
      </w:pPr>
      <w:r>
        <w:rPr>
          <w:color w:val="6D6E71"/>
        </w:rPr>
        <w:t>The DP-F series can produce upto 150 prints per minute without compromising the quality of printing. The master making process of the DP-F850 and</w:t>
      </w:r>
    </w:p>
    <w:p>
      <w:pPr>
        <w:pStyle w:val="BodyText"/>
        <w:spacing w:line="278" w:lineRule="auto" w:before="1"/>
        <w:ind w:left="1517" w:right="-17"/>
      </w:pPr>
      <w:r>
        <w:rPr>
          <w:color w:val="6D6E71"/>
        </w:rPr>
        <w:t>DP-F550 is 18 seconds. To ensure maximum productivity and less user intervention the DP-F series is equipped with the feeding and stacking capacity of 1500 sheets (64gsm).</w:t>
      </w:r>
    </w:p>
    <w:p>
      <w:pPr>
        <w:pStyle w:val="Heading2"/>
        <w:spacing w:before="130"/>
      </w:pPr>
      <w:r>
        <w:rPr>
          <w:b w:val="0"/>
        </w:rPr>
        <w:br w:type="column"/>
      </w:r>
      <w:r>
        <w:rPr>
          <w:color w:val="6D6E71"/>
          <w:w w:val="110"/>
        </w:rPr>
        <w:t>Multiple Exposure</w:t>
      </w:r>
    </w:p>
    <w:p>
      <w:pPr>
        <w:pStyle w:val="BodyText"/>
        <w:spacing w:line="278" w:lineRule="auto" w:before="149"/>
        <w:ind w:left="1517" w:right="65"/>
      </w:pP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10637929</wp:posOffset>
            </wp:positionH>
            <wp:positionV relativeFrom="paragraph">
              <wp:posOffset>987873</wp:posOffset>
            </wp:positionV>
            <wp:extent cx="433313" cy="606551"/>
            <wp:effectExtent l="0" t="0" r="0" b="0"/>
            <wp:wrapNone/>
            <wp:docPr id="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13" cy="606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10637929</wp:posOffset>
            </wp:positionH>
            <wp:positionV relativeFrom="paragraph">
              <wp:posOffset>1602261</wp:posOffset>
            </wp:positionV>
            <wp:extent cx="433322" cy="606551"/>
            <wp:effectExtent l="0" t="0" r="0" b="0"/>
            <wp:wrapNone/>
            <wp:docPr id="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22" cy="606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11090626</wp:posOffset>
            </wp:positionH>
            <wp:positionV relativeFrom="paragraph">
              <wp:posOffset>987873</wp:posOffset>
            </wp:positionV>
            <wp:extent cx="433308" cy="606551"/>
            <wp:effectExtent l="0" t="0" r="0" b="0"/>
            <wp:wrapNone/>
            <wp:docPr id="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08" cy="606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11090626</wp:posOffset>
            </wp:positionH>
            <wp:positionV relativeFrom="paragraph">
              <wp:posOffset>1602261</wp:posOffset>
            </wp:positionV>
            <wp:extent cx="433318" cy="606551"/>
            <wp:effectExtent l="0" t="0" r="0" b="0"/>
            <wp:wrapNone/>
            <wp:docPr id="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18" cy="606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36.953613pt;margin-top:77.686394pt;width:71.45pt;height:96.8pt;mso-position-horizontal-relative:page;mso-position-vertical-relative:paragraph;z-index:26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11"/>
                    <w:gridCol w:w="711"/>
                  </w:tblGrid>
                  <w:tr>
                    <w:trPr>
                      <w:trHeight w:val="965" w:hRule="exact"/>
                    </w:trPr>
                    <w:tc>
                      <w:tcPr>
                        <w:tcW w:w="711" w:type="dxa"/>
                        <w:tcBorders>
                          <w:left w:val="single" w:sz="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9" w:right="-28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drawing>
                            <wp:inline distT="0" distB="0" distL="0" distR="0">
                              <wp:extent cx="433313" cy="606551"/>
                              <wp:effectExtent l="0" t="0" r="0" b="0"/>
                              <wp:docPr id="11" name="image13.pn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" name="image13.png"/>
                                      <pic:cNvPicPr/>
                                    </pic:nvPicPr>
                                    <pic:blipFill>
                                      <a:blip r:embed="rId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3313" cy="6065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11" w:type="dxa"/>
                        <w:tcBorders>
                          <w:left w:val="single" w:sz="4" w:space="0" w:color="231F20"/>
                          <w:bottom w:val="single" w:sz="4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9" w:right="-28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drawing>
                            <wp:inline distT="0" distB="0" distL="0" distR="0">
                              <wp:extent cx="433308" cy="606551"/>
                              <wp:effectExtent l="0" t="0" r="0" b="0"/>
                              <wp:docPr id="13" name="image13.pn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4" name="image13.png"/>
                                      <pic:cNvPicPr/>
                                    </pic:nvPicPr>
                                    <pic:blipFill>
                                      <a:blip r:embed="rId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3308" cy="6065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966" w:hRule="exact"/>
                    </w:trPr>
                    <w:tc>
                      <w:tcPr>
                        <w:tcW w:w="711" w:type="dxa"/>
                        <w:tcBorders>
                          <w:top w:val="single" w:sz="4" w:space="0" w:color="231F20"/>
                          <w:left w:val="single" w:sz="2" w:space="0" w:color="231F20"/>
                          <w:bottom w:val="single" w:sz="2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9" w:right="-28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drawing>
                            <wp:inline distT="0" distB="0" distL="0" distR="0">
                              <wp:extent cx="433322" cy="606551"/>
                              <wp:effectExtent l="0" t="0" r="0" b="0"/>
                              <wp:docPr id="15" name="image13.pn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6" name="image13.png"/>
                                      <pic:cNvPicPr/>
                                    </pic:nvPicPr>
                                    <pic:blipFill>
                                      <a:blip r:embed="rId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3322" cy="6065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9" w:right="-28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drawing>
                            <wp:inline distT="0" distB="0" distL="0" distR="0">
                              <wp:extent cx="433318" cy="606551"/>
                              <wp:effectExtent l="0" t="0" r="0" b="0"/>
                              <wp:docPr id="17" name="image13.pn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8" name="image13.png"/>
                                      <pic:cNvPicPr/>
                                    </pic:nvPicPr>
                                    <pic:blipFill>
                                      <a:blip r:embed="rId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3318" cy="6065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6D6E71"/>
        </w:rPr>
        <w:t>Increase productivity on the DP-F series by using the multiple exposure function. It is equipped with a 2, 4, 8 and 16-up function.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2"/>
        </w:rPr>
      </w:pPr>
      <w:r>
        <w:rPr/>
        <w:pict>
          <v:group style="position:absolute;margin-left:734.236084pt;margin-top:15.326745pt;width:35.950pt;height:48.45pt;mso-position-horizontal-relative:page;mso-position-vertical-relative:paragraph;z-index:1192;mso-wrap-distance-left:0;mso-wrap-distance-right:0" coordorigin="14685,307" coordsize="719,969">
            <v:shape style="position:absolute;left:14701;top:309;width:677;height:948" type="#_x0000_t75" stroked="false">
              <v:imagedata r:id="rId20" o:title=""/>
            </v:shape>
            <v:line style="position:absolute" from="14688,1272" to="15401,1272" stroked="true" strokeweight=".3pt" strokecolor="#231f20">
              <v:stroke dashstyle="solid"/>
            </v:line>
            <v:line style="position:absolute" from="14690,309" to="14690,1269" stroked="true" strokeweight=".224pt" strokecolor="#231f20">
              <v:stroke dashstyle="solid"/>
            </v:line>
            <v:line style="position:absolute" from="14688,308" to="15401,308" stroked="true" strokeweight=".1pt" strokecolor="#231f20">
              <v:stroke dashstyle="solid"/>
            </v:line>
            <v:line style="position:absolute" from="15398,311" to="15398,1269" stroked="true" strokeweight=".225pt" strokecolor="#231f20">
              <v:stroke dashstyle="solid"/>
            </v:line>
            <v:line style="position:absolute" from="14692,310" to="15401,310" stroked="true" strokeweight=".1pt" strokecolor="#231f20">
              <v:stroke dashstyle="solid"/>
            </v:line>
            <w10:wrap type="topAndBottom"/>
          </v:group>
        </w:pict>
      </w:r>
      <w:r>
        <w:rPr/>
        <w:pict>
          <v:line style="position:absolute;mso-position-horizontal-relative:page;mso-position-vertical-relative:paragraph;z-index:1216;mso-wrap-distance-left:0;mso-wrap-distance-right:0" from="777.669006pt,37.528347pt" to="791.968006pt,37.528347pt" stroked="true" strokeweight="3.593pt" strokecolor="#005833">
            <v:stroke dashstyle="solid"/>
            <w10:wrap type="topAndBottom"/>
          </v:line>
        </w:pict>
      </w:r>
      <w:r>
        <w:rPr/>
        <w:pict>
          <v:group style="position:absolute;margin-left:804.46698pt;margin-top:31.843744pt;width:25.4pt;height:11.4pt;mso-position-horizontal-relative:page;mso-position-vertical-relative:paragraph;z-index:1240;mso-wrap-distance-left:0;mso-wrap-distance-right:0" coordorigin="16089,637" coordsize="508,228">
            <v:line style="position:absolute" from="16125,751" to="16411,751" stroked="true" strokeweight="3.593pt" strokecolor="#005833">
              <v:stroke dashstyle="solid"/>
            </v:line>
            <v:shape style="position:absolute;left:16284;top:637;width:313;height:228" coordorigin="16284,637" coordsize="313,228" path="m16284,637l16411,751,16284,864,16596,751,16284,637xe" filled="true" fillcolor="#005833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</w:pPr>
    </w:p>
    <w:p>
      <w:pPr>
        <w:pStyle w:val="Heading2"/>
      </w:pPr>
      <w:r>
        <w:rPr>
          <w:color w:val="6D6E71"/>
          <w:w w:val="110"/>
        </w:rPr>
        <w:t>User ID Manager</w:t>
      </w:r>
    </w:p>
    <w:p>
      <w:pPr>
        <w:pStyle w:val="BodyText"/>
        <w:spacing w:line="278" w:lineRule="auto" w:before="35"/>
        <w:ind w:left="1517"/>
      </w:pPr>
      <w:r>
        <w:rPr>
          <w:color w:val="6D6E71"/>
        </w:rPr>
        <w:t>The User ID Manager is an excellent security feature. It is also a great way to control spending within a company.</w:t>
      </w:r>
    </w:p>
    <w:p>
      <w:pPr>
        <w:pStyle w:val="Heading2"/>
        <w:spacing w:line="196" w:lineRule="exact" w:before="136"/>
        <w:ind w:left="2003"/>
      </w:pPr>
      <w:r>
        <w:rPr>
          <w:b w:val="0"/>
        </w:rPr>
        <w:br w:type="column"/>
      </w:r>
      <w:r>
        <w:rPr>
          <w:color w:val="6D6E71"/>
          <w:w w:val="110"/>
        </w:rPr>
        <w:t>Environmentally friendly</w:t>
      </w:r>
    </w:p>
    <w:p>
      <w:pPr>
        <w:pStyle w:val="BodyText"/>
        <w:spacing w:line="381" w:lineRule="exact"/>
        <w:ind w:left="1129"/>
      </w:pPr>
      <w:r>
        <w:rPr/>
        <w:pict>
          <v:line style="position:absolute;mso-position-horizontal-relative:page;mso-position-vertical-relative:paragraph;z-index:1912" from="1217.551025pt,-36.45451pt" to="1232.551025pt,-36.45451pt" stroked="true" strokeweight=".25pt" strokecolor="#000000">
            <v:stroke dashstyle="solid"/>
            <w10:wrap type="none"/>
          </v:line>
        </w:pict>
      </w:r>
      <w:r>
        <w:rPr/>
        <w:pict>
          <v:shape style="position:absolute;margin-left:971.833618pt;margin-top:-10.039644pt;width:5.2pt;height:6pt;mso-position-horizontal-relative:page;mso-position-vertical-relative:paragraph;z-index:2056;rotation:6" type="#_x0000_t136" fillcolor="#005833" stroked="f">
            <o:extrusion v:ext="view" autorotationcenter="t"/>
            <v:textpath style="font-family:&amp;quot;Myriad Pro Light&amp;quot;;font-size:6pt;v-text-kern:t;mso-text-shadow:auto" string="m"/>
            <w10:wrap type="none"/>
          </v:shape>
        </w:pict>
      </w:r>
      <w:r>
        <w:rPr/>
        <w:pict>
          <v:shape style="position:absolute;margin-left:977.249634pt;margin-top:-8.684731pt;width:3.25pt;height:6pt;mso-position-horizontal-relative:page;mso-position-vertical-relative:paragraph;z-index:-19384;rotation:25" type="#_x0000_t136" fillcolor="#005833" stroked="f">
            <o:extrusion v:ext="view" autorotationcenter="t"/>
            <v:textpath style="font-family:&amp;quot;Myriad Pro Light&amp;quot;;font-size:6pt;v-text-kern:t;mso-text-shadow:auto" string="e"/>
            <w10:wrap type="none"/>
          </v:shape>
        </w:pict>
      </w:r>
      <w:r>
        <w:rPr/>
        <w:pict>
          <v:shape style="position:absolute;margin-left:963.743408pt;margin-top:18.288439pt;width:2.2pt;height:6pt;mso-position-horizontal-relative:page;mso-position-vertical-relative:paragraph;z-index:-19336;rotation:38" type="#_x0000_t136" fillcolor="#005833" stroked="f">
            <o:extrusion v:ext="view" autorotationcenter="t"/>
            <v:textpath style="font-family:&amp;quot;Myriad Pro Light&amp;quot;;font-size:6pt;v-text-kern:t;mso-text-shadow:auto" string="r"/>
            <w10:wrap type="none"/>
          </v:shape>
        </w:pict>
      </w:r>
      <w:r>
        <w:rPr/>
        <w:pict>
          <v:shape style="position:absolute;margin-left:980.20343pt;margin-top:-6.562313pt;width:3.5pt;height:6pt;mso-position-horizontal-relative:page;mso-position-vertical-relative:paragraph;z-index:-19312;rotation:42" type="#_x0000_t136" fillcolor="#005833" stroked="f">
            <o:extrusion v:ext="view" autorotationcenter="t"/>
            <v:textpath style="font-family:&amp;quot;Myriad Pro Light&amp;quot;;font-size:6pt;v-text-kern:t;mso-text-shadow:auto" string="n"/>
            <w10:wrap type="none"/>
          </v:shape>
        </w:pict>
      </w:r>
      <w:r>
        <w:rPr/>
        <w:pict>
          <v:shape style="position:absolute;margin-left:962.317957pt;margin-top:16.670451pt;width:2.050pt;height:6pt;mso-position-horizontal-relative:page;mso-position-vertical-relative:paragraph;z-index:-19288;rotation:52" type="#_x0000_t136" fillcolor="#005833" stroked="f">
            <o:extrusion v:ext="view" autorotationcenter="t"/>
            <v:textpath style="font-family:&amp;quot;Myriad Pro Light&amp;quot;;font-size:6pt;v-text-kern:t;mso-text-shadow:auto" string="f"/>
            <w10:wrap type="none"/>
          </v:shape>
        </w:pict>
      </w:r>
      <w:r>
        <w:rPr/>
        <w:pict>
          <v:shape style="position:absolute;margin-left:982.890869pt;margin-top:-4.325018pt;width:2.25pt;height:6pt;mso-position-horizontal-relative:page;mso-position-vertical-relative:paragraph;z-index:-19264;rotation:53" type="#_x0000_t136" fillcolor="#005833" stroked="f">
            <o:extrusion v:ext="view" autorotationcenter="t"/>
            <v:textpath style="font-family:&amp;quot;Myriad Pro Light&amp;quot;;font-size:6pt;v-text-kern:t;mso-text-shadow:auto" string="t"/>
            <w10:wrap type="none"/>
          </v:shape>
        </w:pict>
      </w:r>
      <w:r>
        <w:rPr/>
        <w:pict>
          <v:shape style="position:absolute;margin-left:983.847729pt;margin-top:-1.747054pt;width:3.15pt;height:6pt;mso-position-horizontal-relative:page;mso-position-vertical-relative:paragraph;z-index:-19240;rotation:65" type="#_x0000_t136" fillcolor="#005833" stroked="f">
            <o:extrusion v:ext="view" autorotationcenter="t"/>
            <v:textpath style="font-family:&amp;quot;Myriad Pro Light&amp;quot;;font-size:6pt;v-text-kern:t;mso-text-shadow:auto" string="a"/>
            <w10:wrap type="none"/>
          </v:shape>
        </w:pict>
      </w:r>
      <w:r>
        <w:rPr/>
        <w:pict>
          <v:shape style="position:absolute;margin-left:985.50321pt;margin-top:.628111pt;width:1.7pt;height:6pt;mso-position-horizontal-relative:page;mso-position-vertical-relative:paragraph;z-index:-19216;rotation:76" type="#_x0000_t136" fillcolor="#005833" stroked="f">
            <o:extrusion v:ext="view" autorotationcenter="t"/>
            <v:textpath style="font-family:&amp;quot;Myriad Pro Light&amp;quot;;font-size:6pt;v-text-kern:t;mso-text-shadow:auto" string="l"/>
            <w10:wrap type="none"/>
          </v:shape>
        </w:pict>
      </w:r>
      <w:r>
        <w:rPr/>
        <w:pict>
          <v:shape style="position:absolute;margin-left:985.811414pt;margin-top:2.269783pt;width:1.65pt;height:6pt;mso-position-horizontal-relative:page;mso-position-vertical-relative:paragraph;z-index:-19192;rotation:82" type="#_x0000_t136" fillcolor="#005833" stroked="f">
            <o:extrusion v:ext="view" autorotationcenter="t"/>
            <v:textpath style="font-family:&amp;quot;Myriad Pro Light&amp;quot;;font-size:6pt;v-text-kern:t;mso-text-shadow:auto" string="l"/>
            <w10:wrap type="none"/>
          </v:shape>
        </w:pict>
      </w:r>
      <w:r>
        <w:rPr/>
        <w:pict>
          <v:shape style="position:absolute;margin-left:985.109082pt;margin-top:4.887413pt;width:3.15pt;height:6pt;mso-position-horizontal-relative:page;mso-position-vertical-relative:paragraph;z-index:-19168;rotation:93" type="#_x0000_t136" fillcolor="#005833" stroked="f">
            <o:extrusion v:ext="view" autorotationcenter="t"/>
            <v:textpath style="font-family:&amp;quot;Myriad Pro Light&amp;quot;;font-size:6pt;v-text-kern:t;mso-text-shadow:auto" string="y"/>
            <w10:wrap type="none"/>
          </v:shape>
        </w:pict>
      </w:r>
      <w:r>
        <w:rPr/>
        <w:pict>
          <v:shape style="position:absolute;margin-left:956.707581pt;margin-top:3.558592pt;width:3.25pt;height:6pt;mso-position-horizontal-relative:page;mso-position-vertical-relative:paragraph;z-index:2344;rotation:272" type="#_x0000_t136" fillcolor="#005833" stroked="f">
            <o:extrusion v:ext="view" autorotationcenter="t"/>
            <v:textpath style="font-family:&amp;quot;Myriad Pro Light&amp;quot;;font-size:6pt;v-text-kern:t;mso-text-shadow:auto" string="E"/>
            <w10:wrap type="none"/>
          </v:shape>
        </w:pict>
      </w:r>
      <w:r>
        <w:rPr/>
        <w:pict>
          <v:shape style="position:absolute;margin-left:957.161743pt;margin-top:-.14645pt;width:3.5pt;height:6pt;mso-position-horizontal-relative:page;mso-position-vertical-relative:paragraph;z-index:2368;rotation:288" type="#_x0000_t136" fillcolor="#005833" stroked="f">
            <o:extrusion v:ext="view" autorotationcenter="t"/>
            <v:textpath style="font-family:&amp;quot;Myriad Pro Light&amp;quot;;font-size:6pt;v-text-kern:t;mso-text-shadow:auto" string="n"/>
            <w10:wrap type="none"/>
          </v:shape>
        </w:pict>
      </w:r>
      <w:r>
        <w:rPr/>
        <w:pict>
          <v:shape style="position:absolute;margin-left:958.813916pt;margin-top:-3.416807pt;width:3.15pt;height:6pt;mso-position-horizontal-relative:page;mso-position-vertical-relative:paragraph;z-index:2392;rotation:302" type="#_x0000_t136" fillcolor="#005833" stroked="f">
            <o:extrusion v:ext="view" autorotationcenter="t"/>
            <v:textpath style="font-family:&amp;quot;Myriad Pro Light&amp;quot;;font-size:6pt;v-text-kern:t;mso-text-shadow:auto" string="v"/>
            <w10:wrap type="none"/>
          </v:shape>
        </w:pict>
      </w:r>
      <w:r>
        <w:rPr/>
        <w:pict>
          <v:shape style="position:absolute;margin-left:961.138318pt;margin-top:-5.435397pt;width:1.65pt;height:6pt;mso-position-horizontal-relative:page;mso-position-vertical-relative:paragraph;z-index:2416;rotation:313" type="#_x0000_t136" fillcolor="#005833" stroked="f">
            <o:extrusion v:ext="view" autorotationcenter="t"/>
            <v:textpath style="font-family:&amp;quot;Myriad Pro Light&amp;quot;;font-size:6pt;v-text-kern:t;mso-text-shadow:auto" string="i"/>
            <w10:wrap type="none"/>
          </v:shape>
        </w:pict>
      </w:r>
      <w:r>
        <w:rPr/>
        <w:pict>
          <v:shape style="position:absolute;margin-left:978.897034pt;margin-top:17.8405pt;width:3.05pt;height:6pt;mso-position-horizontal-relative:page;mso-position-vertical-relative:paragraph;z-index:-19048;rotation:319" type="#_x0000_t136" fillcolor="#005833" stroked="f">
            <o:extrusion v:ext="view" autorotationcenter="t"/>
            <v:textpath style="font-family:&amp;quot;Myriad Pro Light&amp;quot;;font-size:6pt;v-text-kern:t;mso-text-shadow:auto" string="y"/>
            <w10:wrap type="none"/>
          </v:shape>
        </w:pict>
      </w:r>
      <w:r>
        <w:rPr/>
        <w:pict>
          <v:shape style="position:absolute;margin-left:962.299316pt;margin-top:-6.851254pt;width:2.3pt;height:6pt;mso-position-horizontal-relative:page;mso-position-vertical-relative:paragraph;z-index:2464;rotation:322" type="#_x0000_t136" fillcolor="#005833" stroked="f">
            <o:extrusion v:ext="view" autorotationcenter="t"/>
            <v:textpath style="font-family:&amp;quot;Myriad Pro Light&amp;quot;;font-size:6pt;v-text-kern:t;mso-text-shadow:auto" string="r"/>
            <w10:wrap type="none"/>
          </v:shape>
        </w:pict>
      </w:r>
      <w:r>
        <w:rPr/>
        <w:pict>
          <v:shape style="position:absolute;margin-left:964.238647pt;margin-top:-8.550673pt;width:3.45pt;height:6pt;mso-position-horizontal-relative:page;mso-position-vertical-relative:paragraph;z-index:2512;rotation:333" type="#_x0000_t136" fillcolor="#005833" stroked="f">
            <o:extrusion v:ext="view" autorotationcenter="t"/>
            <v:textpath style="font-family:&amp;quot;Myriad Pro Light&amp;quot;;font-size:6pt;v-text-kern:t;mso-text-shadow:auto" string="o"/>
            <w10:wrap type="none"/>
          </v:shape>
        </w:pict>
      </w:r>
      <w:r>
        <w:rPr/>
        <w:pict>
          <v:shape style="position:absolute;margin-left:967.769226pt;margin-top:-9.911775pt;width:3.45pt;height:6pt;mso-position-horizontal-relative:page;mso-position-vertical-relative:paragraph;z-index:2560;rotation:347" type="#_x0000_t136" fillcolor="#005833" stroked="f">
            <o:extrusion v:ext="view" autorotationcenter="t"/>
            <v:textpath style="font-family:&amp;quot;Myriad Pro Light&amp;quot;;font-size:6pt;v-text-kern:t;mso-text-shadow:auto" string="n"/>
            <w10:wrap type="none"/>
          </v:shape>
        </w:pict>
      </w:r>
      <w:r>
        <w:rPr>
          <w:position w:val="-11"/>
        </w:rPr>
        <w:drawing>
          <wp:inline distT="0" distB="0" distL="0" distR="0">
            <wp:extent cx="173545" cy="283358"/>
            <wp:effectExtent l="0" t="0" r="0" b="0"/>
            <wp:docPr id="1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45" cy="28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</w:rPr>
      </w:r>
      <w:r>
        <w:rPr>
          <w:rFonts w:ascii="Times New Roman"/>
        </w:rPr>
        <w:t>           </w:t>
      </w:r>
      <w:r>
        <w:rPr>
          <w:rFonts w:ascii="Times New Roman"/>
          <w:spacing w:val="1"/>
        </w:rPr>
        <w:t> </w:t>
      </w:r>
      <w:r>
        <w:rPr>
          <w:color w:val="6D6E71"/>
        </w:rPr>
        <w:t>Like all the Duprinters, the DP-F</w:t>
      </w:r>
      <w:r>
        <w:rPr>
          <w:color w:val="6D6E71"/>
          <w:spacing w:val="-10"/>
        </w:rPr>
        <w:t> </w:t>
      </w:r>
      <w:r>
        <w:rPr>
          <w:color w:val="6D6E71"/>
        </w:rPr>
        <w:t>series</w:t>
      </w:r>
    </w:p>
    <w:p>
      <w:pPr>
        <w:pStyle w:val="BodyText"/>
        <w:spacing w:line="223" w:lineRule="exact"/>
        <w:ind w:left="2004"/>
      </w:pPr>
      <w:r>
        <w:rPr/>
        <w:pict>
          <v:shape style="position:absolute;margin-left:967.281982pt;margin-top:1.330961pt;width:3.2pt;height:6pt;mso-position-horizontal-relative:page;mso-position-vertical-relative:paragraph;z-index:-19408;rotation:12" type="#_x0000_t136" fillcolor="#005833" stroked="f">
            <o:extrusion v:ext="view" autorotationcenter="t"/>
            <v:textpath style="font-family:&amp;quot;Myriad Pro Light&amp;quot;;font-size:6pt;v-text-kern:t;mso-text-shadow:auto" string="e"/>
            <w10:wrap type="none"/>
          </v:shape>
        </w:pict>
      </w:r>
      <w:r>
        <w:rPr/>
        <w:pict>
          <v:shape style="position:absolute;margin-left:965.787109pt;margin-top:.424849pt;width:1.6pt;height:6pt;mso-position-horizontal-relative:page;mso-position-vertical-relative:paragraph;z-index:-19360;rotation:25" type="#_x0000_t136" fillcolor="#005833" stroked="f">
            <o:extrusion v:ext="view" autorotationcenter="t"/>
            <v:textpath style="font-family:&amp;quot;Myriad Pro Light&amp;quot;;font-size:6pt;v-text-kern:t;mso-text-shadow:auto" string="i"/>
            <w10:wrap type="none"/>
          </v:shape>
        </w:pict>
      </w:r>
      <w:r>
        <w:rPr/>
        <w:pict>
          <v:shape style="position:absolute;margin-left:977.596191pt;margin-top:.275756pt;width:1.6pt;height:6pt;mso-position-horizontal-relative:page;mso-position-vertical-relative:paragraph;z-index:-19000;rotation:329" type="#_x0000_t136" fillcolor="#005833" stroked="f">
            <o:extrusion v:ext="view" autorotationcenter="t"/>
            <v:textpath style="font-family:&amp;quot;Myriad Pro Light&amp;quot;;font-size:6pt;v-text-kern:t;mso-text-shadow:auto" string="l"/>
            <w10:wrap type="none"/>
          </v:shape>
        </w:pict>
      </w:r>
      <w:r>
        <w:rPr/>
        <w:pict>
          <v:shape style="position:absolute;margin-left:974.134949pt;margin-top:1.274206pt;width:3.55pt;height:6pt;mso-position-horizontal-relative:page;mso-position-vertical-relative:paragraph;z-index:2536;rotation:344" type="#_x0000_t136" fillcolor="#005833" stroked="f">
            <o:extrusion v:ext="view" autorotationcenter="t"/>
            <v:textpath style="font-family:&amp;quot;Myriad Pro Light&amp;quot;;font-size:6pt;v-text-kern:t;mso-text-shadow:auto" string="d"/>
            <w10:wrap type="none"/>
          </v:shape>
        </w:pict>
      </w:r>
      <w:r>
        <w:rPr/>
        <w:pict>
          <v:shape style="position:absolute;margin-left:970.467163pt;margin-top:1.773673pt;width:3.55pt;height:6pt;mso-position-horizontal-relative:page;mso-position-vertical-relative:paragraph;z-index:2584;rotation:359" type="#_x0000_t136" fillcolor="#005833" stroked="f">
            <o:extrusion v:ext="view" autorotationcenter="t"/>
            <v:textpath style="font-family:&amp;quot;Myriad Pro Light&amp;quot;;font-size:6pt;v-text-kern:t;mso-text-shadow:auto" string="n"/>
            <w10:wrap type="none"/>
          </v:shape>
        </w:pict>
      </w:r>
      <w:r>
        <w:rPr>
          <w:color w:val="6D6E71"/>
        </w:rPr>
        <w:t>is extremely environmentally friendly. It</w:t>
      </w:r>
    </w:p>
    <w:p>
      <w:pPr>
        <w:pStyle w:val="BodyText"/>
        <w:spacing w:line="278" w:lineRule="auto" w:before="39"/>
        <w:ind w:left="2004" w:right="1198"/>
      </w:pPr>
      <w:r>
        <w:rPr>
          <w:color w:val="6D6E71"/>
        </w:rPr>
        <w:t>uses water based inks and produces no ozone or emissions.</w:t>
      </w:r>
    </w:p>
    <w:p>
      <w:pPr>
        <w:pStyle w:val="BodyText"/>
        <w:spacing w:before="8"/>
        <w:rPr>
          <w:sz w:val="31"/>
        </w:rPr>
      </w:pPr>
    </w:p>
    <w:p>
      <w:pPr>
        <w:pStyle w:val="Heading2"/>
        <w:ind w:left="2004"/>
      </w:pPr>
      <w:r>
        <w:rPr/>
        <w:pict>
          <v:group style="position:absolute;margin-left:955.590576pt;margin-top:4.666244pt;width:35.450pt;height:18.55pt;mso-position-horizontal-relative:page;mso-position-vertical-relative:paragraph;z-index:1480" coordorigin="19112,93" coordsize="709,371">
            <v:shape style="position:absolute;left:19112;top:93;width:709;height:371" coordorigin="19112,93" coordsize="709,371" path="m19598,93l19520,100,19439,117,19359,142,19285,179,19220,227,19168,279,19131,332,19112,381,19113,422,19138,449,19185,464,19218,461,19243,445,19265,425,19290,407,19324,398,19637,398,19690,365,19750,317,19796,265,19821,217,19817,176,19784,138,19734,112,19671,97,19598,93xm19637,398l19324,398,19372,405,19439,436,19490,447,19553,436,19622,407,19637,398xe" filled="true" fillcolor="#60896e" stroked="false">
              <v:path arrowok="t"/>
              <v:fill type="solid"/>
            </v:shape>
            <v:shape style="position:absolute;left:19152;top:120;width:389;height:268" coordorigin="19152,120" coordsize="389,268" path="m19230,363l19226,355,19216,350,19203,346,19188,346,19173,350,19161,355,19154,362,19152,371,19157,378,19166,384,19179,387,19194,387,19209,384,19221,378,19228,371,19230,363m19258,308l19254,301,19245,295,19231,292,19216,292,19201,295,19190,301,19182,308,19181,316,19185,324,19194,329,19207,332,19223,332,19238,329,19249,324,19256,316,19258,308m19307,254l19303,247,19294,241,19280,238,19265,238,19250,241,19239,246,19231,254,19230,262,19234,269,19243,275,19256,278,19272,278,19287,275,19298,270,19305,262,19307,254m19370,207l19365,199,19356,194,19343,191,19328,191,19313,194,19301,199,19294,206,19292,215,19296,222,19306,228,19319,231,19334,231,19349,228,19361,222,19368,215,19370,207m19446,163l19442,156,19433,150,19420,147,19404,147,19389,150,19378,155,19371,163,19369,171,19373,178,19382,184,19396,187,19411,187,19426,184,19437,178,19445,171,19446,163m19541,136l19537,128,19528,123,19514,120,19499,120,19484,123,19473,128,19465,136,19464,144,19468,151,19477,157,19490,160,19506,160,19521,157,19532,151,19539,144,19541,136e" filled="true" fillcolor="#ffffff" stroked="false">
              <v:path arrowok="t"/>
              <v:fill type="solid"/>
            </v:shape>
            <v:shape style="position:absolute;left:19579;top:109;width:212;height:117" type="#_x0000_t75" stroked="false">
              <v:imagedata r:id="rId22" o:title=""/>
            </v:shape>
            <v:shape style="position:absolute;left:19442;top:343;width:142;height:59" coordorigin="19442,343" coordsize="142,59" path="m19536,343l19459,357,19442,380,19450,390,19466,398,19490,402,19517,401,19544,396,19566,388,19580,377,19583,366,19576,355,19559,347,19536,343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6D6E71"/>
          <w:w w:val="115"/>
        </w:rPr>
        <w:t>Colour Printing</w:t>
      </w:r>
    </w:p>
    <w:p>
      <w:pPr>
        <w:pStyle w:val="BodyText"/>
        <w:spacing w:line="278" w:lineRule="auto" w:before="35"/>
        <w:ind w:left="2004" w:right="1105"/>
      </w:pPr>
      <w:r>
        <w:rPr>
          <w:color w:val="6D6E71"/>
        </w:rPr>
        <w:t>Create added value to your documents by adding a spot colour. A variety of coloured inks are available on the whole Duprinter range. A pantone colour service is also provided should a specific colour be required.</w:t>
      </w:r>
    </w:p>
    <w:p>
      <w:pPr>
        <w:pStyle w:val="BodyText"/>
        <w:rPr>
          <w:sz w:val="28"/>
        </w:rPr>
      </w:pPr>
    </w:p>
    <w:p>
      <w:pPr>
        <w:pStyle w:val="Heading2"/>
        <w:spacing w:before="1"/>
        <w:ind w:left="2004"/>
      </w:pPr>
      <w:r>
        <w:rPr/>
        <w:pict>
          <v:group style="position:absolute;margin-left:962.102417pt;margin-top:1.060614pt;width:24.65pt;height:30.9pt;mso-position-horizontal-relative:page;mso-position-vertical-relative:paragraph;z-index:1672" coordorigin="19242,21" coordsize="493,618">
            <v:shape style="position:absolute;left:19378;top:94;width:358;height:546" coordorigin="19378,94" coordsize="358,546" path="m19735,197l19608,270,19608,153,19608,94,19504,154,19504,331,19378,404,19378,534,19480,475,19504,461,19504,639,19607,580,19608,579,19608,400,19735,327,19735,257,19735,197e" filled="true" fillcolor="#005833" stroked="false">
              <v:path arrowok="t"/>
              <v:fill type="solid"/>
            </v:shape>
            <v:shape style="position:absolute;left:19369;top:21;width:237;height:150" type="#_x0000_t75" stroked="false">
              <v:imagedata r:id="rId23" o:title=""/>
            </v:shape>
            <v:shape style="position:absolute;left:19242;top:87;width:492;height:552" coordorigin="19242,87" coordsize="492,552" path="m19393,550l19383,567,19505,639,19515,622,19422,567,19403,567,19403,556,19393,550xm19403,438l19383,438,19383,513,19391,518,19383,532,19383,567,19383,567,19393,550,19403,550,19403,438xm19403,556l19403,567,19422,567,19403,556xm19403,550l19393,550,19403,556,19403,550xm19244,335l19244,457,19259,465,19381,535,19383,532,19383,513,19268,447,19264,445,19264,346,19244,335xm19383,513l19383,532,19391,518,19383,513xm19282,334l19264,334,19264,346,19379,413,19389,396,19282,334xm19264,334l19244,334,19244,335,19264,346,19264,334xm19425,270l19385,270,19502,338,19512,321,19425,270xm19370,256l19242,334,19244,335,19244,334,19282,334,19281,334,19385,270,19425,270,19420,268,19370,268,19370,256xm19385,247l19370,256,19370,268,19390,268,19390,250,19385,247xm19390,250l19390,268,19420,268,19390,250xm19390,87l19370,87,19370,256,19385,247,19390,247,19390,87xm19390,247l19385,247,19390,250,19390,247xm19599,119l19589,137,19724,215,19734,198,19599,119xe" filled="true" fillcolor="#005833" stroked="false">
              <v:path arrowok="t"/>
              <v:fill type="solid"/>
            </v:shape>
            <w10:wrap type="none"/>
          </v:group>
        </w:pict>
      </w:r>
      <w:r>
        <w:rPr>
          <w:color w:val="6D6E71"/>
          <w:w w:val="110"/>
        </w:rPr>
        <w:t>Options</w:t>
      </w:r>
    </w:p>
    <w:p>
      <w:pPr>
        <w:pStyle w:val="BodyText"/>
        <w:spacing w:line="278" w:lineRule="auto" w:before="36"/>
        <w:ind w:left="2004" w:right="1219"/>
        <w:jc w:val="both"/>
      </w:pPr>
      <w:r>
        <w:rPr>
          <w:color w:val="6D6E71"/>
        </w:rPr>
        <w:t>Optional envelope feeder for</w:t>
      </w:r>
      <w:r>
        <w:rPr>
          <w:color w:val="6D6E71"/>
          <w:spacing w:val="-19"/>
        </w:rPr>
        <w:t> </w:t>
      </w:r>
      <w:r>
        <w:rPr>
          <w:color w:val="6D6E71"/>
        </w:rPr>
        <w:t>reliability, eﬀective and fast feeding of all sizes of envelope.</w:t>
      </w:r>
    </w:p>
    <w:p>
      <w:pPr>
        <w:spacing w:after="0" w:line="278" w:lineRule="auto"/>
        <w:jc w:val="both"/>
        <w:sectPr>
          <w:type w:val="continuous"/>
          <w:pgSz w:w="24660" w:h="17680" w:orient="landscape"/>
          <w:pgMar w:top="300" w:bottom="0" w:left="0" w:right="0"/>
          <w:cols w:num="4" w:equalWidth="0">
            <w:col w:w="6228" w:space="536"/>
            <w:col w:w="4941" w:space="1466"/>
            <w:col w:w="4973" w:space="40"/>
            <w:col w:w="6476"/>
          </w:cols>
        </w:sectPr>
      </w:pP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24660" w:h="17680" w:orient="landscape"/>
          <w:pgMar w:top="300" w:bottom="0" w:left="0" w:right="0"/>
        </w:sectPr>
      </w:pPr>
    </w:p>
    <w:p>
      <w:pPr>
        <w:pStyle w:val="Heading2"/>
        <w:spacing w:before="111"/>
        <w:ind w:left="2800"/>
      </w:pPr>
      <w:r>
        <w:rPr>
          <w:color w:val="6D6E71"/>
          <w:w w:val="110"/>
        </w:rPr>
        <w:t>3 Image Modes</w:t>
      </w:r>
    </w:p>
    <w:p>
      <w:pPr>
        <w:pStyle w:val="BodyText"/>
        <w:spacing w:line="278" w:lineRule="auto" w:before="149"/>
        <w:ind w:left="2800" w:right="-17"/>
      </w:pPr>
      <w:r>
        <w:rPr>
          <w:color w:val="6D6E71"/>
        </w:rPr>
        <w:t>The DP-F series is equipped with 3</w:t>
      </w:r>
      <w:r>
        <w:rPr>
          <w:color w:val="6D6E71"/>
          <w:spacing w:val="-6"/>
        </w:rPr>
        <w:t> </w:t>
      </w:r>
      <w:r>
        <w:rPr>
          <w:color w:val="6D6E71"/>
        </w:rPr>
        <w:t>image modes. As soon as an image</w:t>
      </w:r>
      <w:r>
        <w:rPr>
          <w:color w:val="6D6E71"/>
          <w:spacing w:val="-5"/>
        </w:rPr>
        <w:t> </w:t>
      </w:r>
      <w:r>
        <w:rPr>
          <w:color w:val="6D6E71"/>
        </w:rPr>
        <w:t>mode</w:t>
      </w:r>
    </w:p>
    <w:p>
      <w:pPr>
        <w:pStyle w:val="BodyText"/>
        <w:spacing w:line="278" w:lineRule="auto" w:before="1"/>
        <w:ind w:left="2800" w:right="11"/>
      </w:pPr>
      <w:r>
        <w:rPr>
          <w:color w:val="6D6E71"/>
        </w:rPr>
        <w:t>has been selected, the Duprinter will automatically adjust its setting to ensure the print quality is at its best</w:t>
      </w:r>
    </w:p>
    <w:p>
      <w:pPr>
        <w:pStyle w:val="Heading2"/>
        <w:spacing w:before="111"/>
        <w:ind w:left="2035"/>
      </w:pPr>
      <w:r>
        <w:rPr>
          <w:b w:val="0"/>
        </w:rPr>
        <w:br w:type="column"/>
      </w:r>
      <w:r>
        <w:rPr>
          <w:color w:val="6D6E71"/>
          <w:w w:val="110"/>
        </w:rPr>
        <w:t>Reduction and Enlargement</w:t>
      </w:r>
    </w:p>
    <w:p>
      <w:pPr>
        <w:pStyle w:val="BodyText"/>
        <w:spacing w:line="278" w:lineRule="auto" w:before="149"/>
        <w:ind w:left="2035" w:right="13151"/>
      </w:pPr>
      <w:r>
        <w:rPr/>
        <w:pict>
          <v:group style="position:absolute;margin-left:616.276001pt;margin-top:-34.631699pt;width:603.8pt;height:247.6pt;mso-position-horizontal-relative:page;mso-position-vertical-relative:paragraph;z-index:1864" coordorigin="12326,-693" coordsize="12076,4952">
            <v:rect style="position:absolute;left:12326;top:-693;width:12076;height:4951" filled="true" fillcolor="#dbe2dc" stroked="false">
              <v:fill type="solid"/>
            </v:rect>
            <v:shape style="position:absolute;left:17780;top:668;width:1798;height:1798" coordorigin="17780,668" coordsize="1798,1798" path="m18678,668l18605,671,18533,680,18462,694,18394,714,18329,739,18265,768,18205,803,18148,841,18094,884,18043,931,17996,982,17953,1036,17914,1093,17880,1154,17850,1217,17826,1283,17806,1351,17792,1421,17783,1493,17780,1567,17783,1640,17792,1712,17806,1783,17826,1851,17850,1917,17880,1980,17914,2040,17953,2097,17996,2152,18043,2202,18094,2249,18148,2292,18205,2331,18265,2365,18329,2395,18394,2420,18462,2439,18533,2454,18605,2462,18678,2465,18678,2425,18600,2422,18524,2412,18450,2395,18379,2372,18310,2343,18245,2308,18183,2268,18125,2223,18071,2174,18022,2120,17977,2062,17937,2000,17902,1935,17873,1866,17850,1795,17834,1721,17823,1645,17820,1567,17823,1489,17834,1412,17850,1338,17873,1267,17902,1199,17937,1133,17977,1071,18022,1013,18071,959,18125,910,18183,865,18245,825,18310,791,18379,762,18450,739,18524,722,18600,712,18678,708,18942,708,18894,694,18824,680,18752,671,18678,668xm18942,708l18678,708,18757,712,18833,722,18907,739,18978,762,19047,791,19112,825,19174,865,19232,910,19286,959,19335,1013,19380,1071,19420,1133,19454,1199,19483,1267,19506,1338,19523,1412,19534,1489,19537,1567,19534,1645,19523,1721,19506,1795,19483,1866,19454,1935,19420,2000,19380,2062,19335,2120,19286,2174,19232,2223,19174,2268,19112,2308,19047,2343,18978,2372,18907,2395,18833,2412,18757,2422,18678,2425,18678,2465,18752,2462,18824,2454,18894,2439,18963,2420,19028,2395,19091,2365,19152,2331,19209,2292,19263,2249,19314,2202,19361,2152,19404,2097,19442,2040,19477,1980,19507,1917,19531,1851,19551,1783,19565,1712,19574,1640,19577,1567,19574,1493,19565,1421,19551,1351,19531,1283,19507,1217,19477,1154,19442,1093,19404,1036,19361,982,19314,931,19263,884,19209,841,19152,803,19091,768,19028,739,18963,714,18942,708xe" filled="true" fillcolor="#005833" stroked="false">
              <v:path arrowok="t"/>
              <v:fill type="solid"/>
            </v:shape>
            <v:shape style="position:absolute;left:14817;top:1523;width:7495;height:1503" coordorigin="14817,1523" coordsize="7495,1503" path="m14817,2246l16370,2246m14817,2317l16370,2317m14817,2388l16370,2388m14817,2459l16370,2459m14817,2530l16370,2530m14817,2600l16370,2600m14817,2671l16370,2671m14817,2742l16370,2742m14817,2813l16370,2813m14817,2884l16370,2884m14817,2955l16370,2955m14817,3026l16370,3026m20753,1858l22306,1858m20753,1929l22306,1929m20753,2000l22306,2000m20753,2071l22306,2071m20753,2141l22306,2141m20753,2212l22306,2212m20753,2283l22306,2283m20753,2354l22306,2354m20753,2425l22306,2425m20753,2496l22306,2496m20753,2567l22306,2567m20753,2637l22306,2637m20758,1523l22312,1523m20753,1688l22306,1688e" filled="false" stroked="true" strokeweight="2pt" strokecolor="#005833">
              <v:path arrowok="t"/>
              <v:stroke dashstyle="solid"/>
            </v:shape>
            <v:shape style="position:absolute;left:14688;top:1809;width:7732;height:1309" coordorigin="14688,1809" coordsize="7732,1309" path="m16477,2759l16477,2590,16477,2564,16477,2512,16457,2513,16457,2542,16457,2590,16457,2759,16457,2800,16456,2858,16455,2910,16454,2935,16454,2958,16453,2979,16451,2998,16451,3009,16450,3019,16448,3035,16447,3040,16446,3042,16440,3056,16433,3068,16426,3078,16419,3086,16415,3091,16411,3094,16408,3096,16406,3098,14744,3098,14742,3097,14739,3095,14735,3092,14729,3083,14724,3061,14721,3042,14718,3018,14715,2989,14713,2954,14712,2897,14710,2830,14709,2759,14708,2688,14708,2655,14708,2619,14708,2564,14708,2524,14688,2524,14688,2590,14688,2636,14689,2744,14691,2858,14693,2954,14694,2958,14696,3001,14700,3037,14704,3065,14710,3086,14715,3097,14720,3106,14734,3116,14742,3118,16413,3118,16415,3116,16421,3112,16425,3108,16434,3099,16450,3079,16465,3049,16466,3044,16468,3037,16469,3030,16471,3003,16473,2970,16475,2929,16476,2884,16477,2836,16477,2786,16477,2759m22419,2444l22419,2313,22419,2284,22418,2170,22416,2060,22415,1961,22414,1882,22412,1809,22392,1810,22393,1866,22394,1919,22395,1988,22396,2060,22397,2145,22398,2227,22399,2313,22399,2444,22398,2490,22398,2533,22397,2570,22397,2586,22396,2601,22395,2615,22394,2634,22394,2640,22393,2649,22392,2652,22385,2666,22379,2678,22372,2688,22365,2696,22361,2701,22357,2704,22354,2707,22352,2708,20690,2708,20687,2707,20685,2705,20681,2702,20675,2693,20670,2671,20666,2652,20663,2629,20661,2599,20659,2565,20658,2511,20656,2436,20655,2345,20655,2246,20654,2142,20654,2060,20654,1988,20653,1827,20633,1827,20634,1988,20634,2090,20634,2201,20635,2313,20636,2417,20637,2504,20639,2565,20642,2611,20646,2648,20650,2675,20656,2696,20660,2708,20666,2716,20680,2727,20688,2728,22359,2728,22361,2726,22367,2722,22371,2718,22380,2709,22396,2689,22410,2659,22412,2656,22412,2652,22413,2647,22414,2631,22416,2609,22417,2583,22418,2552,22418,2518,22419,2479,22419,2444e" filled="true" fillcolor="#005833" stroked="false">
              <v:path arrowok="t"/>
              <v:fill type="solid"/>
            </v:shape>
            <v:shape style="position:absolute;left:16511;top:1865;width:312;height:312" type="#_x0000_t75" stroked="false">
              <v:imagedata r:id="rId24" o:title=""/>
            </v:shape>
            <v:shape style="position:absolute;left:16506;top:1506;width:4208;height:1580" coordorigin="16506,1506" coordsize="4208,1580" path="m17532,2403l17035,2368,17032,2408,17529,2443,17532,2403m18180,2390l18173,2384,18152,2371,18118,2353,18072,2335,18041,2326,18001,2317,17952,2309,17894,2300,17824,2291,17742,2283,17647,2274,17540,2266,17462,2261,17064,2243,16507,2226,16506,2266,17129,2285,17470,2301,17537,2306,17644,2314,17738,2323,17819,2331,17888,2340,17946,2348,17993,2356,18031,2365,18059,2373,18082,2381,18102,2390,18118,2398,18132,2405,18140,2410,18146,2414,18151,2418,18155,2420,18155,2420,18158,2416,18180,2390m18972,2788l18962,2708,18932,2639,18932,2788,18927,2839,18912,2888,18888,2932,18857,2970,18819,3001,18775,3025,18727,3040,18675,3045,18623,3040,18574,3025,18531,3001,18493,2970,18461,2932,18437,2888,18422,2839,18417,2788,18422,2736,18437,2687,18461,2644,18493,2605,18531,2574,18574,2550,18623,2535,18675,2530,18727,2535,18775,2550,18819,2574,18857,2605,18888,2644,18912,2687,18927,2736,18932,2788,18932,2639,18932,2637,18885,2577,18825,2531,18823,2530,18754,2501,18675,2490,18596,2501,18525,2531,18464,2577,18418,2637,18388,2708,18377,2788,18388,2867,18418,2938,18464,2998,18525,3045,18596,3075,18675,3085,18754,3075,18825,3045,18885,2998,18932,2938,18962,2867,18972,2788m20713,1546l20712,1506,20689,1507,20628,1510,20539,1516,20431,1526,20373,1533,20314,1540,20256,1549,20200,1559,20146,1571,20096,1584,20051,1599,20012,1616,19945,1652,19877,1690,19810,1729,19747,1768,19689,1805,19638,1838,19597,1867,19566,1891,19517,1934,19471,1979,19436,2014,19423,2028,19452,2056,19455,2052,19476,2031,19509,1997,19550,1958,19592,1921,19620,1900,19661,1871,19711,1838,19768,1802,19831,1764,19897,1725,19964,1687,20030,1652,20065,1636,20107,1622,20155,1610,20207,1598,20291,1584,20378,1572,20463,1563,20542,1556,20611,1551,20680,1548,20709,1546,20713,1546e" filled="true" fillcolor="#005833" stroked="false">
              <v:path arrowok="t"/>
              <v:fill type="solid"/>
            </v:shape>
            <v:shape style="position:absolute;left:17449;top:2340;width:219;height:156" type="#_x0000_t75" stroked="false">
              <v:imagedata r:id="rId25" o:title=""/>
            </v:shape>
            <v:shape style="position:absolute;left:19488;top:1843;width:423;height:332" coordorigin="19488,1843" coordsize="423,332" path="m19887,1843l19488,2142,19512,2174,19911,1875,19887,1843xe" filled="true" fillcolor="#005833" stroked="false">
              <v:path arrowok="t"/>
              <v:fill type="solid"/>
            </v:shape>
            <v:shape style="position:absolute;left:19791;top:1776;width:218;height:191" type="#_x0000_t75" stroked="false">
              <v:imagedata r:id="rId26" o:title=""/>
            </v:shape>
            <v:shape style="position:absolute;left:19026;top:2494;width:156;height:460" type="#_x0000_t75" stroked="false">
              <v:imagedata r:id="rId27" o:title=""/>
            </v:shape>
            <v:shape style="position:absolute;left:18072;top:960;width:971;height:1347" coordorigin="18072,960" coordsize="971,1347" path="m19042,1987l18717,1915,18794,2047,18793,2047,18770,2050,18743,2052,18713,2053,18678,2054,18599,2047,18525,2029,18455,1999,18391,1960,18334,1911,18285,1854,18246,1790,18216,1721,18198,1646,18192,1567,18198,1488,18216,1413,18246,1343,18285,1279,18334,1222,18391,1174,18455,1134,18525,1105,18599,1086,18678,1080,18735,1083,18790,1093,18842,1108,18892,1129,18916,1080,18945,1021,18883,995,18817,976,18749,964,18678,960,18596,965,18517,981,18442,1008,18372,1043,18308,1086,18249,1138,18198,1196,18154,1260,18119,1330,18093,1405,18077,1484,18072,1567,18077,1649,18093,1728,18119,1803,18154,1873,18198,1938,18249,1996,18308,2047,18372,2091,18442,2126,18517,2152,18596,2168,18678,2174,18715,2173,18783,2170,18847,2157,18857,2154,18947,2307,19042,1987e" filled="true" fillcolor="#005833" stroked="false">
              <v:path arrowok="t"/>
              <v:fill type="solid"/>
            </v:shape>
            <v:shape style="position:absolute;left:18523;top:2636;width:338;height:277" type="#_x0000_t75" stroked="false">
              <v:imagedata r:id="rId28" o:title=""/>
            </v:shape>
            <v:shape style="position:absolute;left:14688;top:-460;width:3417;height:925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6D6E71"/>
                        <w:w w:val="110"/>
                        <w:sz w:val="20"/>
                      </w:rPr>
                      <w:t>Printing Process</w:t>
                    </w:r>
                  </w:p>
                  <w:p>
                    <w:pPr>
                      <w:spacing w:line="280" w:lineRule="atLeast" w:before="109"/>
                      <w:ind w:left="0" w:right="-2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6D6E71"/>
                        <w:sz w:val="20"/>
                      </w:rPr>
                      <w:t>Scan document via ADF/Flatbed Scanner Send document via Computer/USB</w:t>
                    </w:r>
                  </w:p>
                </w:txbxContent>
              </v:textbox>
              <w10:wrap type="none"/>
            </v:shape>
            <v:shape style="position:absolute;left:18485;top:1376;width:524;height:24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6D6E71"/>
                        <w:sz w:val="20"/>
                      </w:rPr>
                      <w:t>Drum</w:t>
                    </w:r>
                  </w:p>
                </w:txbxContent>
              </v:textbox>
              <w10:wrap type="none"/>
            </v:shape>
            <v:shape style="position:absolute;left:15236;top:1811;width:540;height:24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6D6E71"/>
                        <w:sz w:val="20"/>
                      </w:rPr>
                      <w:t>Paper</w:t>
                    </w:r>
                  </w:p>
                </w:txbxContent>
              </v:textbox>
              <w10:wrap type="none"/>
            </v:shape>
            <v:shape style="position:absolute;left:21094;top:2888;width:755;height:24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6D6E71"/>
                        <w:sz w:val="20"/>
                      </w:rPr>
                      <w:t>Exit tray</w:t>
                    </w:r>
                  </w:p>
                </w:txbxContent>
              </v:textbox>
              <w10:wrap type="none"/>
            </v:shape>
            <v:shape style="position:absolute;left:14971;top:3247;width:1181;height:24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6D6E71"/>
                        <w:sz w:val="20"/>
                      </w:rPr>
                      <w:t>Delivery</w:t>
                    </w:r>
                    <w:r>
                      <w:rPr>
                        <w:b/>
                        <w:color w:val="6D6E71"/>
                        <w:spacing w:val="-5"/>
                        <w:sz w:val="20"/>
                      </w:rPr>
                      <w:t> Tray</w:t>
                    </w:r>
                  </w:p>
                </w:txbxContent>
              </v:textbox>
              <w10:wrap type="none"/>
            </v:shape>
            <v:shape style="position:absolute;left:17881;top:3209;width:1577;height:24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6D6E71"/>
                        <w:sz w:val="20"/>
                      </w:rPr>
                      <w:t>Impression Roller</w:t>
                    </w:r>
                  </w:p>
                </w:txbxContent>
              </v:textbox>
              <w10:wrap type="none"/>
            </v:shape>
            <v:shape style="position:absolute;left:16823;top:3802;width:3917;height:24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6D6E71"/>
                        <w:sz w:val="20"/>
                      </w:rPr>
                      <w:t>Straight</w:t>
                    </w:r>
                    <w:r>
                      <w:rPr>
                        <w:color w:val="6D6E71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6D6E71"/>
                        <w:sz w:val="20"/>
                      </w:rPr>
                      <w:t>Paper</w:t>
                    </w:r>
                    <w:r>
                      <w:rPr>
                        <w:color w:val="6D6E71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6D6E71"/>
                        <w:sz w:val="20"/>
                      </w:rPr>
                      <w:t>Path</w:t>
                    </w:r>
                    <w:r>
                      <w:rPr>
                        <w:color w:val="6D6E71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6D6E71"/>
                        <w:sz w:val="20"/>
                      </w:rPr>
                      <w:t>=</w:t>
                    </w:r>
                    <w:r>
                      <w:rPr>
                        <w:color w:val="6D6E71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6D6E71"/>
                        <w:sz w:val="20"/>
                      </w:rPr>
                      <w:t>Faster</w:t>
                    </w:r>
                    <w:r>
                      <w:rPr>
                        <w:color w:val="6D6E71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6D6E71"/>
                        <w:sz w:val="20"/>
                      </w:rPr>
                      <w:t>Print</w:t>
                    </w:r>
                    <w:r>
                      <w:rPr>
                        <w:color w:val="6D6E71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6D6E71"/>
                        <w:sz w:val="20"/>
                      </w:rPr>
                      <w:t>&amp;</w:t>
                    </w:r>
                    <w:r>
                      <w:rPr>
                        <w:color w:val="6D6E71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6D6E71"/>
                        <w:sz w:val="20"/>
                      </w:rPr>
                      <w:t>Fewer</w:t>
                    </w:r>
                    <w:r>
                      <w:rPr>
                        <w:color w:val="6D6E71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6D6E71"/>
                        <w:sz w:val="20"/>
                      </w:rPr>
                      <w:t>Jams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6D6E71"/>
        </w:rPr>
        <w:t>Document size can be enlarged and reduced on the DP-F series. Reduction: 61%,70%, 81% and 86%, Enlargement:</w:t>
      </w:r>
    </w:p>
    <w:p>
      <w:pPr>
        <w:pStyle w:val="BodyText"/>
        <w:spacing w:before="1"/>
        <w:ind w:left="2035"/>
      </w:pPr>
      <w:r>
        <w:rPr>
          <w:color w:val="6D6E71"/>
        </w:rPr>
        <w:t>115%, 122% , 141% and 163%.</w:t>
      </w:r>
    </w:p>
    <w:p>
      <w:pPr>
        <w:spacing w:after="0"/>
        <w:sectPr>
          <w:type w:val="continuous"/>
          <w:pgSz w:w="24660" w:h="17680" w:orient="landscape"/>
          <w:pgMar w:top="300" w:bottom="0" w:left="0" w:right="0"/>
          <w:cols w:num="2" w:equalWidth="0">
            <w:col w:w="6206" w:space="40"/>
            <w:col w:w="18414"/>
          </w:cols>
        </w:sectPr>
      </w:pPr>
    </w:p>
    <w:p>
      <w:pPr>
        <w:pStyle w:val="BodyText"/>
        <w:tabs>
          <w:tab w:pos="8277" w:val="left" w:leader="none"/>
          <w:tab w:pos="10062" w:val="left" w:leader="none"/>
        </w:tabs>
        <w:ind w:left="2779"/>
      </w:pPr>
      <w:r>
        <w:rPr/>
        <w:pict>
          <v:group style="width:52.65pt;height:71pt;mso-position-horizontal-relative:char;mso-position-vertical-relative:line" coordorigin="0,0" coordsize="1053,1420">
            <v:shape style="position:absolute;left:6;top:4;width:1040;height:1413" type="#_x0000_t75" stroked="false">
              <v:imagedata r:id="rId29" o:title=""/>
            </v:shape>
            <v:line style="position:absolute" from="3,1417" to="1049,1417" stroked="true" strokeweight=".3pt" strokecolor="#231f20">
              <v:stroke dashstyle="solid"/>
            </v:line>
            <v:line style="position:absolute" from="6,4" to="6,1414" stroked="true" strokeweight=".33pt" strokecolor="#231f20">
              <v:stroke dashstyle="solid"/>
            </v:line>
            <v:line style="position:absolute" from="3,2" to="1049,2" stroked="true" strokeweight=".2pt" strokecolor="#231f20">
              <v:stroke dashstyle="solid"/>
            </v:line>
            <v:line style="position:absolute" from="1046,8" to="1046,1414" stroked="true" strokeweight=".329pt" strokecolor="#231f20">
              <v:stroke dashstyle="solid"/>
            </v:line>
            <v:line style="position:absolute" from="10,6" to="1049,6" stroked="true" strokeweight=".2pt" strokecolor="#231f20">
              <v:stroke dashstyle="solid"/>
            </v:line>
          </v:group>
        </w:pict>
      </w:r>
      <w:r>
        <w:rPr/>
      </w:r>
      <w:r>
        <w:rPr>
          <w:rFonts w:ascii="Times New Roman"/>
          <w:spacing w:val="107"/>
        </w:rPr>
        <w:t> </w:t>
      </w:r>
      <w:r>
        <w:rPr>
          <w:spacing w:val="107"/>
        </w:rPr>
        <w:pict>
          <v:group style="width:52.65pt;height:71pt;mso-position-horizontal-relative:char;mso-position-vertical-relative:line" coordorigin="0,0" coordsize="1053,1420">
            <v:shape style="position:absolute;left:6;top:4;width:1040;height:1413" type="#_x0000_t75" stroked="false">
              <v:imagedata r:id="rId30" o:title=""/>
            </v:shape>
            <v:line style="position:absolute" from="3,1417" to="1049,1417" stroked="true" strokeweight=".3pt" strokecolor="#231f20">
              <v:stroke dashstyle="solid"/>
            </v:line>
            <v:line style="position:absolute" from="6,4" to="6,1414" stroked="true" strokeweight=".33pt" strokecolor="#231f20">
              <v:stroke dashstyle="solid"/>
            </v:line>
            <v:line style="position:absolute" from="3,2" to="1049,2" stroked="true" strokeweight=".2pt" strokecolor="#231f20">
              <v:stroke dashstyle="solid"/>
            </v:line>
            <v:line style="position:absolute" from="1046,8" to="1046,1414" stroked="true" strokeweight=".329pt" strokecolor="#231f20">
              <v:stroke dashstyle="solid"/>
            </v:line>
            <v:line style="position:absolute" from="10,6" to="1049,6" stroked="true" strokeweight=".2pt" strokecolor="#231f20">
              <v:stroke dashstyle="solid"/>
            </v:line>
          </v:group>
        </w:pict>
      </w:r>
      <w:r>
        <w:rPr>
          <w:spacing w:val="107"/>
        </w:rPr>
      </w:r>
      <w:r>
        <w:rPr>
          <w:rFonts w:ascii="Times New Roman"/>
          <w:spacing w:val="83"/>
        </w:rPr>
        <w:t> </w:t>
      </w:r>
      <w:r>
        <w:rPr>
          <w:spacing w:val="83"/>
        </w:rPr>
        <w:pict>
          <v:group style="width:52.65pt;height:71pt;mso-position-horizontal-relative:char;mso-position-vertical-relative:line" coordorigin="0,0" coordsize="1053,1420">
            <v:shape style="position:absolute;left:6;top:4;width:1040;height:1413" type="#_x0000_t75" stroked="false">
              <v:imagedata r:id="rId31" o:title=""/>
            </v:shape>
            <v:line style="position:absolute" from="3,1417" to="1049,1417" stroked="true" strokeweight=".3pt" strokecolor="#231f20">
              <v:stroke dashstyle="solid"/>
            </v:line>
            <v:line style="position:absolute" from="6,4" to="6,1414" stroked="true" strokeweight=".33pt" strokecolor="#231f20">
              <v:stroke dashstyle="solid"/>
            </v:line>
            <v:line style="position:absolute" from="3,2" to="1049,2" stroked="true" strokeweight=".2pt" strokecolor="#231f20">
              <v:stroke dashstyle="solid"/>
            </v:line>
            <v:line style="position:absolute" from="1046,8" to="1046,1414" stroked="true" strokeweight=".329pt" strokecolor="#231f20">
              <v:stroke dashstyle="solid"/>
            </v:line>
            <v:line style="position:absolute" from="10,6" to="1049,6" stroked="true" strokeweight=".2pt" strokecolor="#231f20">
              <v:stroke dashstyle="solid"/>
            </v:line>
          </v:group>
        </w:pict>
      </w:r>
      <w:r>
        <w:rPr>
          <w:spacing w:val="83"/>
        </w:rPr>
      </w:r>
      <w:r>
        <w:rPr>
          <w:spacing w:val="83"/>
        </w:rPr>
        <w:tab/>
      </w:r>
      <w:r>
        <w:rPr>
          <w:spacing w:val="83"/>
          <w:position w:val="36"/>
        </w:rPr>
        <w:pict>
          <v:group style="width:53.35pt;height:71.9pt;mso-position-horizontal-relative:char;mso-position-vertical-relative:line" coordorigin="0,0" coordsize="1067,1438">
            <v:shape style="position:absolute;left:7;top:4;width:1052;height:1430" type="#_x0000_t75" stroked="false">
              <v:imagedata r:id="rId29" o:title=""/>
            </v:shape>
            <v:line style="position:absolute" from="4,1434" to="1062,1434" stroked="true" strokeweight=".4pt" strokecolor="#231f20">
              <v:stroke dashstyle="solid"/>
            </v:line>
            <v:line style="position:absolute" from="7,4" to="7,1430" stroked="true" strokeweight=".334pt" strokecolor="#231f20">
              <v:stroke dashstyle="solid"/>
            </v:line>
            <v:line style="position:absolute" from="4,2" to="1062,2" stroked="true" strokeweight=".2pt" strokecolor="#231f20">
              <v:stroke dashstyle="solid"/>
            </v:line>
            <v:line style="position:absolute" from="1059,8" to="1059,1430" stroked="true" strokeweight=".333pt" strokecolor="#231f20">
              <v:stroke dashstyle="solid"/>
            </v:line>
            <v:line style="position:absolute" from="11,6" to="1062,6" stroked="true" strokeweight=".2pt" strokecolor="#231f20">
              <v:stroke dashstyle="solid"/>
            </v:line>
          </v:group>
        </w:pict>
      </w:r>
      <w:r>
        <w:rPr>
          <w:spacing w:val="83"/>
          <w:position w:val="36"/>
        </w:rPr>
      </w:r>
      <w:r>
        <w:rPr>
          <w:rFonts w:ascii="Times New Roman"/>
          <w:spacing w:val="67"/>
          <w:position w:val="36"/>
          <w:sz w:val="7"/>
        </w:rPr>
        <w:t> </w:t>
      </w:r>
      <w:r>
        <w:rPr>
          <w:spacing w:val="67"/>
          <w:position w:val="106"/>
        </w:rPr>
        <w:pict>
          <v:group style="width:18.8pt;height:3.6pt;mso-position-horizontal-relative:char;mso-position-vertical-relative:line" coordorigin="0,0" coordsize="376,72">
            <v:line style="position:absolute" from="36,36" to="340,36" stroked="true" strokeweight="3.556pt" strokecolor="#005833">
              <v:stroke dashstyle="solid"/>
            </v:line>
          </v:group>
        </w:pict>
      </w:r>
      <w:r>
        <w:rPr>
          <w:spacing w:val="67"/>
          <w:position w:val="106"/>
        </w:rPr>
      </w:r>
      <w:r>
        <w:rPr>
          <w:spacing w:val="67"/>
          <w:position w:val="106"/>
        </w:rPr>
        <w:tab/>
      </w:r>
      <w:r>
        <w:rPr>
          <w:spacing w:val="67"/>
          <w:position w:val="98"/>
        </w:rPr>
        <w:pict>
          <v:group style="width:26.2pt;height:11.3pt;mso-position-horizontal-relative:char;mso-position-vertical-relative:line" coordorigin="0,0" coordsize="524,226">
            <v:line style="position:absolute" from="36,113" to="340,113" stroked="true" strokeweight="3.556pt" strokecolor="#005833">
              <v:stroke dashstyle="solid"/>
            </v:line>
            <v:shape style="position:absolute;left:213;top:0;width:311;height:226" coordorigin="213,0" coordsize="311,226" path="m213,0l340,113,213,226,524,113,213,0xe" filled="true" fillcolor="#005833" stroked="false">
              <v:path arrowok="t"/>
              <v:fill type="solid"/>
            </v:shape>
          </v:group>
        </w:pict>
      </w:r>
      <w:r>
        <w:rPr>
          <w:spacing w:val="67"/>
          <w:position w:val="98"/>
        </w:rPr>
      </w:r>
      <w:r>
        <w:rPr>
          <w:rFonts w:ascii="Times New Roman"/>
          <w:spacing w:val="80"/>
          <w:position w:val="98"/>
        </w:rPr>
        <w:t> </w:t>
      </w:r>
      <w:r>
        <w:rPr>
          <w:spacing w:val="80"/>
          <w:position w:val="36"/>
        </w:rPr>
        <w:pict>
          <v:group style="width:53.35pt;height:71.9pt;mso-position-horizontal-relative:char;mso-position-vertical-relative:line" coordorigin="0,0" coordsize="1067,1438">
            <v:line style="position:absolute" from="4,1434" to="1062,1434" stroked="true" strokeweight=".4pt" strokecolor="#231f20">
              <v:stroke dashstyle="solid"/>
            </v:line>
            <v:line style="position:absolute" from="7,4" to="7,1430" stroked="true" strokeweight=".334pt" strokecolor="#231f20">
              <v:stroke dashstyle="solid"/>
            </v:line>
            <v:line style="position:absolute" from="4,2" to="1062,2" stroked="true" strokeweight=".2pt" strokecolor="#231f20">
              <v:stroke dashstyle="solid"/>
            </v:line>
            <v:line style="position:absolute" from="1059,8" to="1059,1430" stroked="true" strokeweight=".333pt" strokecolor="#231f20">
              <v:stroke dashstyle="solid"/>
            </v:line>
            <v:line style="position:absolute" from="11,6" to="1062,6" stroked="true" strokeweight=".2pt" strokecolor="#231f20">
              <v:stroke dashstyle="solid"/>
            </v:line>
            <v:shape style="position:absolute;left:144;top:209;width:760;height:911" type="#_x0000_t75" stroked="false">
              <v:imagedata r:id="rId32" o:title=""/>
            </v:shape>
            <v:line style="position:absolute" from="141,1120" to="908,1120" stroked="true" strokeweight=".3pt" strokecolor="#231f20">
              <v:stroke dashstyle="solid"/>
            </v:line>
            <v:line style="position:absolute" from="144,209" to="144,1117" stroked="true" strokeweight=".334pt" strokecolor="#231f20">
              <v:stroke dashstyle="solid"/>
            </v:line>
            <v:line style="position:absolute" from="141,207" to="908,207" stroked="true" strokeweight=".2pt" strokecolor="#231f20">
              <v:stroke dashstyle="solid"/>
            </v:line>
            <v:line style="position:absolute" from="905,213" to="905,1117" stroked="true" strokeweight=".334pt" strokecolor="#231f20">
              <v:stroke dashstyle="solid"/>
            </v:line>
            <v:line style="position:absolute" from="148,211" to="908,211" stroked="true" strokeweight=".2pt" strokecolor="#231f20">
              <v:stroke dashstyle="solid"/>
            </v:line>
          </v:group>
        </w:pict>
      </w:r>
      <w:r>
        <w:rPr>
          <w:spacing w:val="80"/>
          <w:position w:val="3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2"/>
        </w:rPr>
      </w:pPr>
      <w:r>
        <w:rPr/>
        <w:pict>
          <v:group style="position:absolute;margin-left:12.497pt;margin-top:9.265628pt;width:1199.1pt;height:191.4pt;mso-position-horizontal-relative:page;mso-position-vertical-relative:paragraph;z-index:1432;mso-wrap-distance-left:0;mso-wrap-distance-right:0" coordorigin="250,185" coordsize="23982,3828">
            <v:shape style="position:absolute;left:250;top:185;width:6142;height:3245" type="#_x0000_t75" stroked="false">
              <v:imagedata r:id="rId33" o:title=""/>
            </v:shape>
            <v:shape style="position:absolute;left:6373;top:185;width:17858;height:3828" type="#_x0000_t75" stroked="false">
              <v:imagedata r:id="rId34" o:title=""/>
            </v:shape>
            <w10:wrap type="topAndBottom"/>
          </v:group>
        </w:pict>
      </w:r>
    </w:p>
    <w:p>
      <w:pPr>
        <w:tabs>
          <w:tab w:pos="8891" w:val="left" w:leader="none"/>
          <w:tab w:pos="15036" w:val="left" w:leader="none"/>
          <w:tab w:pos="20656" w:val="left" w:leader="none"/>
        </w:tabs>
        <w:spacing w:before="72"/>
        <w:ind w:left="2903" w:right="0" w:firstLine="0"/>
        <w:jc w:val="left"/>
        <w:rPr>
          <w:sz w:val="18"/>
        </w:rPr>
      </w:pPr>
      <w:r>
        <w:rPr>
          <w:color w:val="6D6E71"/>
          <w:sz w:val="18"/>
        </w:rPr>
        <w:t>Control</w:t>
      </w:r>
      <w:r>
        <w:rPr>
          <w:color w:val="6D6E71"/>
          <w:spacing w:val="-2"/>
          <w:sz w:val="18"/>
        </w:rPr>
        <w:t> </w:t>
      </w:r>
      <w:r>
        <w:rPr>
          <w:color w:val="6D6E71"/>
          <w:sz w:val="18"/>
        </w:rPr>
        <w:t>panel</w:t>
        <w:tab/>
        <w:t>Feed</w:t>
      </w:r>
      <w:r>
        <w:rPr>
          <w:color w:val="6D6E71"/>
          <w:spacing w:val="-2"/>
          <w:sz w:val="18"/>
        </w:rPr>
        <w:t> </w:t>
      </w:r>
      <w:r>
        <w:rPr>
          <w:color w:val="6D6E71"/>
          <w:sz w:val="18"/>
        </w:rPr>
        <w:t>wheels</w:t>
        <w:tab/>
        <w:t>Stacker</w:t>
        <w:tab/>
        <w:t>Envelope</w:t>
      </w:r>
      <w:r>
        <w:rPr>
          <w:color w:val="6D6E71"/>
          <w:spacing w:val="-8"/>
          <w:sz w:val="18"/>
        </w:rPr>
        <w:t> </w:t>
      </w:r>
      <w:r>
        <w:rPr>
          <w:color w:val="6D6E71"/>
          <w:sz w:val="18"/>
        </w:rPr>
        <w:t>feeder</w:t>
      </w:r>
    </w:p>
    <w:p>
      <w:pPr>
        <w:pStyle w:val="BodyText"/>
        <w:spacing w:before="9"/>
        <w:rPr>
          <w:sz w:val="17"/>
        </w:rPr>
      </w:pPr>
    </w:p>
    <w:p>
      <w:pPr>
        <w:tabs>
          <w:tab w:pos="23270" w:val="left" w:leader="none"/>
        </w:tabs>
        <w:spacing w:before="80"/>
        <w:ind w:left="620" w:right="0" w:firstLine="0"/>
        <w:jc w:val="left"/>
        <w:rPr>
          <w:rFonts w:ascii="Arial"/>
          <w:sz w:val="12"/>
        </w:rPr>
      </w:pPr>
      <w:r>
        <w:rPr/>
        <w:pict>
          <v:line style="position:absolute;mso-position-horizontal-relative:page;mso-position-vertical-relative:paragraph;z-index:-19552" from="15pt,-5.371871pt" to="0pt,-5.371871pt" stroked="true" strokeweight=".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960" from="1217.551025pt,-5.371871pt" to="1232.551025pt,-5.371871pt" stroked="true" strokeweight=".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984" from="21pt,.62813pt" to="21pt,15.62813pt" stroked="true" strokeweight=".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008" from="1211.551025pt,.62813pt" to="1211.551025pt,15.62813pt" stroked="true" strokeweight=".25pt" strokecolor="#000000">
            <v:stroke dashstyle="solid"/>
            <w10:wrap type="none"/>
          </v:line>
        </w:pict>
      </w:r>
      <w:r>
        <w:rPr/>
        <w:pict>
          <v:shape style="position:absolute;margin-left:0pt;margin-top:881.517944pt;width:.1pt;height:9pt;mso-position-horizontal-relative:page;mso-position-vertical-relative:paragraph;z-index:2032" coordorigin="0,17630" coordsize="0,180" path="m12326,133l12326,313m12326,133l12326,313m12326,133l12326,313e" filled="false" stroked="true" strokeweight=".25pt" strokecolor="#000000">
            <v:path arrowok="t"/>
            <v:stroke dashstyle="solid"/>
            <w10:wrap type="none"/>
          </v:shape>
        </w:pict>
      </w:r>
      <w:r>
        <w:rPr>
          <w:rFonts w:ascii="Arial"/>
          <w:sz w:val="12"/>
        </w:rPr>
        <w:t>DJ410-DP-F Series Brochure</w:t>
      </w:r>
      <w:r>
        <w:rPr>
          <w:rFonts w:ascii="Arial"/>
          <w:spacing w:val="-9"/>
          <w:sz w:val="12"/>
        </w:rPr>
        <w:t> </w:t>
      </w:r>
      <w:r>
        <w:rPr>
          <w:rFonts w:ascii="Arial"/>
          <w:sz w:val="12"/>
        </w:rPr>
        <w:t>11-14.indd </w:t>
      </w:r>
      <w:r>
        <w:rPr>
          <w:rFonts w:ascii="Arial"/>
          <w:spacing w:val="26"/>
          <w:sz w:val="12"/>
        </w:rPr>
        <w:t> </w:t>
      </w:r>
      <w:r>
        <w:rPr>
          <w:rFonts w:ascii="Arial"/>
          <w:sz w:val="12"/>
        </w:rPr>
        <w:t>3-4</w:t>
        <w:tab/>
        <w:t>02/12/14 </w:t>
      </w:r>
      <w:r>
        <w:rPr>
          <w:rFonts w:ascii="Arial"/>
          <w:spacing w:val="26"/>
          <w:sz w:val="12"/>
        </w:rPr>
        <w:t> </w:t>
      </w:r>
      <w:r>
        <w:rPr>
          <w:rFonts w:ascii="Arial"/>
          <w:sz w:val="12"/>
        </w:rPr>
        <w:t>13:38</w:t>
      </w:r>
    </w:p>
    <w:sectPr>
      <w:type w:val="continuous"/>
      <w:pgSz w:w="24660" w:h="17680" w:orient="landscape"/>
      <w:pgMar w:top="3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Myriad Pro">
    <w:altName w:val="Myriad Pro"/>
    <w:charset w:val="0"/>
    <w:family w:val="swiss"/>
    <w:pitch w:val="variable"/>
  </w:font>
  <w:font w:name="Myriad Pro Light">
    <w:altName w:val="Myriad Pro Light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0464" from="21pt,15.000215pt" to="21pt,.000215pt" stroked="true" strokeweight=".25pt" strokecolor="#000000">
          <v:stroke dashstyle="solid"/>
          <w10:wrap type="none"/>
        </v:line>
      </w:pict>
    </w:r>
    <w:r>
      <w:rPr/>
      <w:pict>
        <v:shape style="position:absolute;margin-left:0pt;margin-top:874.889771pt;width:.1pt;height:9pt;mso-position-horizontal-relative:page;mso-position-vertical-relative:page;z-index:-20440" coordorigin="0,17498" coordsize="0,180" path="m12326,180l12326,0m12326,180l12326,0m12326,180l12326,0e" filled="false" stroked="true" strokeweight=".25pt" strokecolor="#000000">
          <v:path arrowok="t"/>
          <v:stroke dashstyle="solid"/>
          <w10:wrap type="none"/>
        </v:shape>
      </w:pict>
    </w:r>
    <w:r>
      <w:rPr/>
      <w:pict>
        <v:line style="position:absolute;mso-position-horizontal-relative:page;mso-position-vertical-relative:page;z-index:-20416" from="1211.551025pt,15.000215pt" to="1211.551025pt,.000215pt" stroked="true" strokeweight=".25pt" strokecolor="#000000">
          <v:stroke dashstyle="solid"/>
          <w10:wrap type="none"/>
        </v:lin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yriad Pro" w:hAnsi="Myriad Pro" w:eastAsia="Myriad Pro" w:cs="Myriad Pro"/>
    </w:rPr>
  </w:style>
  <w:style w:styleId="BodyText" w:type="paragraph">
    <w:name w:val="Body Text"/>
    <w:basedOn w:val="Normal"/>
    <w:uiPriority w:val="1"/>
    <w:qFormat/>
    <w:pPr/>
    <w:rPr>
      <w:rFonts w:ascii="Myriad Pro" w:hAnsi="Myriad Pro" w:eastAsia="Myriad Pro" w:cs="Myriad Pro"/>
      <w:sz w:val="20"/>
      <w:szCs w:val="20"/>
    </w:rPr>
  </w:style>
  <w:style w:styleId="Heading1" w:type="paragraph">
    <w:name w:val="Heading 1"/>
    <w:basedOn w:val="Normal"/>
    <w:uiPriority w:val="1"/>
    <w:qFormat/>
    <w:pPr>
      <w:ind w:left="986"/>
      <w:outlineLvl w:val="1"/>
    </w:pPr>
    <w:rPr>
      <w:rFonts w:ascii="Calibri" w:hAnsi="Calibri" w:eastAsia="Calibri" w:cs="Calibri"/>
      <w:b/>
      <w:bCs/>
      <w:sz w:val="36"/>
      <w:szCs w:val="36"/>
    </w:rPr>
  </w:style>
  <w:style w:styleId="Heading2" w:type="paragraph">
    <w:name w:val="Heading 2"/>
    <w:basedOn w:val="Normal"/>
    <w:uiPriority w:val="1"/>
    <w:qFormat/>
    <w:pPr>
      <w:ind w:left="1517"/>
      <w:outlineLvl w:val="2"/>
    </w:pPr>
    <w:rPr>
      <w:rFonts w:ascii="Calibri" w:hAnsi="Calibri" w:eastAsia="Calibri" w:cs="Calibri"/>
      <w:b/>
      <w:bCs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>
      <w:spacing w:before="68"/>
      <w:ind w:left="104"/>
      <w:jc w:val="center"/>
    </w:pPr>
    <w:rPr>
      <w:rFonts w:ascii="Myriad Pro" w:hAnsi="Myriad Pro" w:eastAsia="Myriad Pro" w:cs="Myriad Pro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hyperlink" Target="mailto:info@duplointernational.com" TargetMode="External"/><Relationship Id="rId11" Type="http://schemas.openxmlformats.org/officeDocument/2006/relationships/hyperlink" Target="http://www.duplointernational.com/" TargetMode="External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pn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2022-01-26T19:20:10Z</dcterms:created>
  <dcterms:modified xsi:type="dcterms:W3CDTF">2022-01-26T19:20:10Z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2014-12-02T00:00:00Z</vt:filetime>
  </property>
  <property fmtid="{D5CDD505-2E9C-101B-9397-08002B2CF9AE}" pid="3" name="Creator">
    <vt:lpwstr>Adobe InDesign CS5 (7.0)</vt:lpwstr>
  </property>
  <property fmtid="{D5CDD505-2E9C-101B-9397-08002B2CF9AE}" pid="4" name="LastSaved">
    <vt:filetime>2022-01-26T00:00:00Z</vt:filetime>
  </property>
</Properties>
</file>